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86" w:rsidRPr="00C242BD" w:rsidRDefault="00C40D20" w:rsidP="00C242BD">
      <w:pPr>
        <w:jc w:val="center"/>
      </w:pPr>
      <w:r>
        <w:rPr>
          <w:rFonts w:hint="eastAsia"/>
          <w:highlight w:val="magenta"/>
        </w:rPr>
        <w:t>九年一貫課程</w:t>
      </w:r>
      <w:r w:rsidR="00C242BD"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="005A0386" w:rsidRPr="005A0386">
        <w:rPr>
          <w:rFonts w:ascii="標楷體" w:eastAsia="標楷體" w:hAnsi="標楷體" w:hint="eastAsia"/>
        </w:rPr>
        <w:t>花壇國民小學</w:t>
      </w:r>
      <w:r w:rsidR="005A0386">
        <w:rPr>
          <w:rFonts w:ascii="標楷體" w:eastAsia="標楷體" w:hAnsi="標楷體" w:hint="eastAsia"/>
        </w:rPr>
        <w:t>109</w:t>
      </w:r>
      <w:r w:rsidR="005A0386" w:rsidRPr="005A0386">
        <w:rPr>
          <w:rFonts w:ascii="標楷體" w:eastAsia="標楷體" w:hAnsi="標楷體" w:hint="eastAsia"/>
        </w:rPr>
        <w:t>學年度第1-2學期課程表</w:t>
      </w:r>
      <w:r w:rsidR="00C242BD">
        <w:rPr>
          <w:rFonts w:ascii="標楷體" w:eastAsia="標楷體" w:hAnsi="標楷體" w:hint="eastAsia"/>
        </w:rPr>
        <w:t xml:space="preserve">  </w:t>
      </w:r>
      <w:r w:rsidR="005A0386" w:rsidRPr="005A0386">
        <w:rPr>
          <w:rFonts w:hint="eastAsia"/>
          <w:color w:val="FF00FF"/>
        </w:rPr>
        <w:t>※</w:t>
      </w:r>
      <w:r w:rsidR="00C242BD">
        <w:rPr>
          <w:rFonts w:ascii="標楷體" w:eastAsia="標楷體" w:hAnsi="標楷體" w:hint="eastAsia"/>
          <w:b/>
          <w:color w:val="FF00FF"/>
        </w:rPr>
        <w:t>請打出科目、科任</w:t>
      </w:r>
      <w:r w:rsidR="005A0386"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456"/>
        <w:gridCol w:w="110"/>
        <w:gridCol w:w="456"/>
        <w:gridCol w:w="1091"/>
        <w:gridCol w:w="1431"/>
        <w:gridCol w:w="1200"/>
      </w:tblGrid>
      <w:tr w:rsidR="00C242BD" w:rsidTr="00C242BD">
        <w:tc>
          <w:tcPr>
            <w:tcW w:w="5261" w:type="dxa"/>
            <w:gridSpan w:val="6"/>
            <w:vMerge w:val="restart"/>
          </w:tcPr>
          <w:p w:rsidR="00C242BD" w:rsidRDefault="00FA7FBC" w:rsidP="006511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(高)</w:t>
            </w:r>
            <w:r w:rsidR="00C84D6E"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普通</w:t>
            </w:r>
            <w:r w:rsidR="006604AA"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班</w:t>
            </w:r>
            <w:r w:rsidR="00C242BD"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C242B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242BD" w:rsidRPr="005A0386">
              <w:rPr>
                <w:rFonts w:ascii="標楷體" w:eastAsia="標楷體" w:hAnsi="標楷體" w:hint="eastAsia"/>
                <w:color w:val="000000"/>
              </w:rPr>
              <w:t xml:space="preserve"> 】年【 </w:t>
            </w:r>
            <w:r w:rsidR="00C242B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242BD"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="00C242BD"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C242BD" w:rsidRPr="00765E50" w:rsidRDefault="00C242BD" w:rsidP="006511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導師時間2.5節+級任16節+科任16節</w:t>
            </w:r>
          </w:p>
          <w:p w:rsidR="00C242BD" w:rsidRPr="00E25A4F" w:rsidRDefault="00C242BD" w:rsidP="005A0386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自然科學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)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3.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英語（含英聽）</w:t>
            </w:r>
          </w:p>
          <w:p w:rsidR="00C242BD" w:rsidRPr="00E25A4F" w:rsidRDefault="00C242BD" w:rsidP="005A038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社會</w:t>
            </w:r>
          </w:p>
          <w:p w:rsidR="00C242BD" w:rsidRPr="006604AA" w:rsidRDefault="006604AA" w:rsidP="005A038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E9172A" w:rsidRDefault="00C242BD" w:rsidP="00E25A4F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 w:rsidR="00984F26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 xml:space="preserve"> 、校本課程</w:t>
            </w:r>
            <w:r w:rsidR="006604A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="006604AA"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 w:rsidR="006604AA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 w:rsidR="006604AA"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 w:rsidR="006604AA"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</w:p>
          <w:p w:rsidR="00C242BD" w:rsidRPr="00E9172A" w:rsidRDefault="00E9172A" w:rsidP="00E25A4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="006604AA"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6"/>
          </w:tcPr>
          <w:p w:rsidR="00C242BD" w:rsidRPr="00765E50" w:rsidRDefault="00C242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C242BD" w:rsidRPr="00765E50" w:rsidRDefault="00C242BD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C242BD" w:rsidTr="005A0386">
        <w:tc>
          <w:tcPr>
            <w:tcW w:w="5261" w:type="dxa"/>
            <w:gridSpan w:val="6"/>
            <w:vMerge/>
          </w:tcPr>
          <w:p w:rsidR="00C242BD" w:rsidRPr="00E25A4F" w:rsidRDefault="00C242BD" w:rsidP="00E25A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062" w:type="dxa"/>
            <w:gridSpan w:val="6"/>
          </w:tcPr>
          <w:p w:rsidR="00C242BD" w:rsidRPr="00765E50" w:rsidRDefault="00C242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C242BD" w:rsidRPr="00765E50" w:rsidRDefault="00C242BD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第三階段</w:t>
            </w:r>
          </w:p>
        </w:tc>
      </w:tr>
      <w:tr w:rsidR="00C242BD" w:rsidTr="005A0386">
        <w:tc>
          <w:tcPr>
            <w:tcW w:w="5261" w:type="dxa"/>
            <w:gridSpan w:val="6"/>
            <w:vMerge/>
          </w:tcPr>
          <w:p w:rsidR="00C242BD" w:rsidRPr="00765E50" w:rsidRDefault="00C242BD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6"/>
          </w:tcPr>
          <w:p w:rsidR="00C242BD" w:rsidRPr="00765E50" w:rsidRDefault="00C242BD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C242BD" w:rsidRPr="00D30801" w:rsidRDefault="00C242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080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D30801" w:rsidRPr="00D3080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30801">
              <w:rPr>
                <w:rFonts w:ascii="標楷體" w:eastAsia="標楷體" w:hAnsi="標楷體" w:hint="eastAsia"/>
                <w:sz w:val="20"/>
                <w:szCs w:val="20"/>
              </w:rPr>
              <w:t>六年級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66" w:type="dxa"/>
            <w:gridSpan w:val="2"/>
            <w:vMerge w:val="restart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56" w:type="dxa"/>
            <w:vMerge w:val="restart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522" w:type="dxa"/>
            <w:gridSpan w:val="2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C84D6E" w:rsidTr="00C04AF6">
        <w:tc>
          <w:tcPr>
            <w:tcW w:w="876" w:type="dxa"/>
          </w:tcPr>
          <w:p w:rsidR="00C84D6E" w:rsidRPr="00696B9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C84D6E" w:rsidRPr="00696B9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C84D6E" w:rsidRPr="00765E50" w:rsidRDefault="00C84D6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2" w:type="dxa"/>
            <w:gridSpan w:val="2"/>
          </w:tcPr>
          <w:p w:rsidR="00C84D6E" w:rsidRPr="00765E50" w:rsidRDefault="00C84D6E" w:rsidP="006511F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C84D6E" w:rsidTr="00C04AF6">
        <w:tc>
          <w:tcPr>
            <w:tcW w:w="5261" w:type="dxa"/>
            <w:gridSpan w:val="6"/>
          </w:tcPr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C84D6E" w:rsidRPr="00765E50" w:rsidRDefault="00C84D6E" w:rsidP="006511F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C84D6E" w:rsidTr="00C04AF6">
        <w:tc>
          <w:tcPr>
            <w:tcW w:w="5261" w:type="dxa"/>
            <w:gridSpan w:val="6"/>
          </w:tcPr>
          <w:p w:rsidR="00C84D6E" w:rsidRPr="00303998" w:rsidRDefault="00C84D6E" w:rsidP="006511F0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C84D6E" w:rsidRPr="00765E50" w:rsidRDefault="00C84D6E" w:rsidP="006511F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C84D6E" w:rsidTr="00C04AF6">
        <w:tc>
          <w:tcPr>
            <w:tcW w:w="876" w:type="dxa"/>
            <w:vMerge w:val="restart"/>
          </w:tcPr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C84D6E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C84D6E" w:rsidRPr="006604AA" w:rsidRDefault="00C84D6E" w:rsidP="006604AA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（命題作文）</w:t>
            </w:r>
          </w:p>
        </w:tc>
        <w:tc>
          <w:tcPr>
            <w:tcW w:w="877" w:type="dxa"/>
            <w:vMerge w:val="restart"/>
          </w:tcPr>
          <w:p w:rsidR="00C84D6E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C84D6E" w:rsidRPr="006604AA" w:rsidRDefault="00C84D6E" w:rsidP="006604AA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（命題作文）</w:t>
            </w:r>
          </w:p>
        </w:tc>
        <w:tc>
          <w:tcPr>
            <w:tcW w:w="877" w:type="dxa"/>
            <w:vMerge w:val="restart"/>
          </w:tcPr>
          <w:p w:rsidR="00C84D6E" w:rsidRPr="00EE2B5E" w:rsidRDefault="00C84D6E" w:rsidP="006604AA">
            <w:pPr>
              <w:jc w:val="center"/>
              <w:rPr>
                <w:rFonts w:ascii="標楷體" w:eastAsia="標楷體" w:hAnsi="標楷體"/>
                <w:color w:val="FF0000"/>
                <w:highlight w:val="green"/>
              </w:rPr>
            </w:pPr>
            <w:r w:rsidRPr="00EE2B5E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C84D6E" w:rsidRPr="00EE2B5E" w:rsidRDefault="00C84D6E" w:rsidP="006604AA">
            <w:pPr>
              <w:jc w:val="center"/>
              <w:rPr>
                <w:rFonts w:ascii="標楷體" w:eastAsia="標楷體" w:hAnsi="標楷體"/>
                <w:color w:val="FF0000"/>
                <w:highlight w:val="green"/>
              </w:rPr>
            </w:pPr>
            <w:r w:rsidRPr="00EE2B5E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green"/>
              </w:rPr>
              <w:t>學校行事活動</w:t>
            </w:r>
          </w:p>
        </w:tc>
        <w:tc>
          <w:tcPr>
            <w:tcW w:w="877" w:type="dxa"/>
            <w:vMerge w:val="restart"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C84D6E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C84D6E" w:rsidRPr="00C242BD" w:rsidRDefault="00C84D6E" w:rsidP="006604A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C84D6E" w:rsidTr="00C04AF6">
        <w:tc>
          <w:tcPr>
            <w:tcW w:w="876" w:type="dxa"/>
            <w:vMerge/>
          </w:tcPr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EE2B5E" w:rsidRDefault="00C84D6E" w:rsidP="006604AA">
            <w:pPr>
              <w:jc w:val="center"/>
              <w:rPr>
                <w:rFonts w:ascii="標楷體" w:eastAsia="標楷體" w:hAnsi="標楷體"/>
                <w:color w:val="FF0000"/>
                <w:highlight w:val="green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4D6E" w:rsidTr="00C04AF6">
        <w:tc>
          <w:tcPr>
            <w:tcW w:w="876" w:type="dxa"/>
            <w:vMerge/>
          </w:tcPr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EE2B5E" w:rsidRDefault="00C84D6E" w:rsidP="006604AA">
            <w:pPr>
              <w:jc w:val="center"/>
              <w:rPr>
                <w:rFonts w:ascii="標楷體" w:eastAsia="標楷體" w:hAnsi="標楷體"/>
                <w:color w:val="FF0000"/>
                <w:highlight w:val="green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C84D6E" w:rsidTr="00C04AF6">
        <w:tc>
          <w:tcPr>
            <w:tcW w:w="876" w:type="dxa"/>
            <w:vMerge w:val="restart"/>
          </w:tcPr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C84D6E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閱讀圖書館</w:t>
            </w:r>
          </w:p>
        </w:tc>
        <w:tc>
          <w:tcPr>
            <w:tcW w:w="877" w:type="dxa"/>
            <w:vMerge w:val="restart"/>
          </w:tcPr>
          <w:p w:rsidR="00C84D6E" w:rsidRDefault="00C84D6E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本土語言/新住民文</w:t>
            </w:r>
          </w:p>
          <w:p w:rsidR="00FA7FBC" w:rsidRPr="00620D81" w:rsidRDefault="00FA7FBC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林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676783" w:rsidRPr="00EE2B5E" w:rsidRDefault="00676783" w:rsidP="0067678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green"/>
              </w:rPr>
            </w:pPr>
            <w:r w:rsidRPr="00EE2B5E">
              <w:rPr>
                <w:rFonts w:ascii="標楷體" w:eastAsia="標楷體" w:hAnsi="標楷體" w:hint="eastAsia"/>
                <w:color w:val="FF0000"/>
                <w:highlight w:val="green"/>
              </w:rPr>
              <w:t>彈性2</w:t>
            </w:r>
          </w:p>
          <w:p w:rsidR="00676783" w:rsidRPr="00EE2B5E" w:rsidRDefault="00676783" w:rsidP="0067678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EE2B5E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校本課程統</w:t>
            </w:r>
          </w:p>
          <w:p w:rsidR="00676783" w:rsidRPr="00EE2B5E" w:rsidRDefault="00676783" w:rsidP="00676783">
            <w:pPr>
              <w:spacing w:line="240" w:lineRule="exact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EE2B5E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19項議題</w:t>
            </w:r>
          </w:p>
          <w:p w:rsidR="00C84D6E" w:rsidRDefault="00676783" w:rsidP="0067678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EE2B5E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探究課程</w:t>
            </w:r>
          </w:p>
          <w:p w:rsidR="00EE2B5E" w:rsidRPr="00EE2B5E" w:rsidRDefault="00EE2B5E" w:rsidP="00676783">
            <w:pPr>
              <w:jc w:val="center"/>
              <w:rPr>
                <w:rFonts w:ascii="標楷體" w:eastAsia="標楷體" w:hAnsi="標楷體"/>
                <w:color w:val="FF0000"/>
                <w:highlight w:val="green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特色課程</w:t>
            </w:r>
          </w:p>
        </w:tc>
        <w:tc>
          <w:tcPr>
            <w:tcW w:w="877" w:type="dxa"/>
            <w:vMerge w:val="restart"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C84D6E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4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C84D6E" w:rsidRPr="00765E50" w:rsidRDefault="00C84D6E" w:rsidP="002758C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4D6E" w:rsidTr="00C04AF6">
        <w:tc>
          <w:tcPr>
            <w:tcW w:w="87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5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</w:tr>
      <w:tr w:rsidR="00C84D6E" w:rsidTr="00C73D48">
        <w:tc>
          <w:tcPr>
            <w:tcW w:w="87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456" w:type="dxa"/>
            <w:vMerge w:val="restart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657" w:type="dxa"/>
            <w:gridSpan w:val="3"/>
            <w:vMerge w:val="restart"/>
          </w:tcPr>
          <w:p w:rsidR="00C84D6E" w:rsidRDefault="00C84D6E" w:rsidP="00765E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</w:t>
            </w:r>
          </w:p>
          <w:p w:rsidR="00C84D6E" w:rsidRPr="00765E50" w:rsidRDefault="00C84D6E" w:rsidP="00765E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專題/</w:t>
            </w:r>
          </w:p>
          <w:p w:rsidR="00C84D6E" w:rsidRPr="00765E50" w:rsidRDefault="00C84D6E" w:rsidP="00765E5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C84D6E" w:rsidRPr="00765E50" w:rsidRDefault="00C84D6E" w:rsidP="00765E5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C84D6E" w:rsidRPr="00765E50" w:rsidRDefault="00C84D6E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C84D6E" w:rsidRPr="00765E50" w:rsidRDefault="00C84D6E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4D6E" w:rsidTr="00C73D48">
        <w:tc>
          <w:tcPr>
            <w:tcW w:w="5261" w:type="dxa"/>
            <w:gridSpan w:val="6"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C84D6E" w:rsidRPr="00765E50" w:rsidRDefault="00C84D6E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C84D6E" w:rsidRPr="00765E50" w:rsidRDefault="00C84D6E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4D6E" w:rsidTr="00C73D48">
        <w:tc>
          <w:tcPr>
            <w:tcW w:w="876" w:type="dxa"/>
            <w:vMerge w:val="restart"/>
          </w:tcPr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C84D6E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CC527A">
              <w:rPr>
                <w:rFonts w:ascii="標楷體" w:eastAsia="標楷體" w:hAnsi="標楷體" w:hint="eastAsia"/>
                <w:b/>
                <w:color w:val="800080"/>
                <w:sz w:val="16"/>
                <w:szCs w:val="16"/>
              </w:rPr>
              <w:t>(書法)</w:t>
            </w:r>
          </w:p>
        </w:tc>
        <w:tc>
          <w:tcPr>
            <w:tcW w:w="877" w:type="dxa"/>
            <w:vMerge w:val="restart"/>
          </w:tcPr>
          <w:p w:rsidR="00C84D6E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江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C84D6E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C84D6E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C84D6E" w:rsidRPr="00765E50" w:rsidRDefault="00C84D6E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4D6E" w:rsidTr="00C73D48">
        <w:tc>
          <w:tcPr>
            <w:tcW w:w="876" w:type="dxa"/>
            <w:vMerge/>
          </w:tcPr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C84D6E" w:rsidRPr="00765E50" w:rsidRDefault="00C84D6E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4D6E" w:rsidTr="00C73D48">
        <w:tc>
          <w:tcPr>
            <w:tcW w:w="876" w:type="dxa"/>
            <w:vMerge/>
          </w:tcPr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3088" w:type="dxa"/>
            <w:gridSpan w:val="4"/>
            <w:vAlign w:val="center"/>
          </w:tcPr>
          <w:p w:rsidR="00C84D6E" w:rsidRPr="00765E50" w:rsidRDefault="00C84D6E" w:rsidP="006511F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4D6E" w:rsidTr="00C73D48">
        <w:tc>
          <w:tcPr>
            <w:tcW w:w="876" w:type="dxa"/>
            <w:vMerge w:val="restart"/>
          </w:tcPr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C84D6E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江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C84D6E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C84D6E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C84D6E" w:rsidRPr="00765E50" w:rsidRDefault="00C84D6E" w:rsidP="006511F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C84D6E" w:rsidRPr="00765E50" w:rsidRDefault="00C84D6E" w:rsidP="006511F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4D6E" w:rsidTr="00C73D48">
        <w:tc>
          <w:tcPr>
            <w:tcW w:w="87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 w:val="restart"/>
          </w:tcPr>
          <w:p w:rsidR="00C73D48" w:rsidRDefault="00C84D6E" w:rsidP="00C73D48">
            <w:pPr>
              <w:jc w:val="center"/>
              <w:rPr>
                <w:rFonts w:ascii="標楷體" w:eastAsia="標楷體" w:hAnsi="標楷體" w:hint="eastAsia"/>
              </w:rPr>
            </w:pPr>
            <w:r w:rsidRPr="00765E50">
              <w:rPr>
                <w:rFonts w:ascii="標楷體" w:eastAsia="標楷體" w:hAnsi="標楷體" w:hint="eastAsia"/>
              </w:rPr>
              <w:t>其他類課程</w:t>
            </w:r>
          </w:p>
          <w:p w:rsidR="00C73D48" w:rsidRPr="00C73D48" w:rsidRDefault="00C73D48" w:rsidP="00C73D48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C73D48" w:rsidRPr="00EA4BCD" w:rsidRDefault="00C73D48" w:rsidP="00C73D48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C73D48" w:rsidRPr="00EA4BCD" w:rsidRDefault="00C73D48" w:rsidP="00C73D48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C73D48" w:rsidRPr="00EA4BCD" w:rsidRDefault="00C73D48" w:rsidP="00C73D48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C73D48" w:rsidRPr="00EA4BCD" w:rsidRDefault="00C73D48" w:rsidP="00C73D48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C73D48" w:rsidRPr="00EA4BCD" w:rsidRDefault="00C73D48" w:rsidP="00C73D48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C73D48" w:rsidRPr="00EA4BCD" w:rsidRDefault="00C73D48" w:rsidP="00C73D48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C84D6E" w:rsidRPr="00765E50" w:rsidRDefault="00C73D48" w:rsidP="00C73D48">
            <w:pPr>
              <w:jc w:val="center"/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</w:p>
        </w:tc>
        <w:tc>
          <w:tcPr>
            <w:tcW w:w="1431" w:type="dxa"/>
            <w:vAlign w:val="center"/>
          </w:tcPr>
          <w:p w:rsidR="00C84D6E" w:rsidRPr="00765E50" w:rsidRDefault="00C84D6E" w:rsidP="00765E5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C84D6E" w:rsidRPr="00765E50" w:rsidRDefault="00D30801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</w:t>
            </w:r>
            <w:r w:rsidR="00B05682" w:rsidRPr="00765E50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C84D6E" w:rsidTr="00C73D48">
        <w:tc>
          <w:tcPr>
            <w:tcW w:w="5261" w:type="dxa"/>
            <w:gridSpan w:val="6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C84D6E" w:rsidRPr="00765E50" w:rsidRDefault="00C84D6E" w:rsidP="006511F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73D48">
        <w:tc>
          <w:tcPr>
            <w:tcW w:w="876" w:type="dxa"/>
            <w:vMerge w:val="restart"/>
          </w:tcPr>
          <w:p w:rsidR="00D30801" w:rsidRPr="00303998" w:rsidRDefault="00D30801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D30801" w:rsidRPr="00303998" w:rsidRDefault="00D30801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D30801" w:rsidRPr="00303998" w:rsidRDefault="00D30801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D30801" w:rsidRPr="006604AA" w:rsidRDefault="00D30801" w:rsidP="006604AA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</w:p>
          <w:p w:rsidR="00D30801" w:rsidRPr="006604AA" w:rsidRDefault="00D30801" w:rsidP="006604AA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（視覺藝術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D30801" w:rsidRPr="006604AA" w:rsidRDefault="00D30801" w:rsidP="006604AA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王○○</w:t>
            </w:r>
          </w:p>
        </w:tc>
        <w:tc>
          <w:tcPr>
            <w:tcW w:w="877" w:type="dxa"/>
            <w:vMerge w:val="restart"/>
          </w:tcPr>
          <w:p w:rsidR="00D30801" w:rsidRDefault="00D30801" w:rsidP="006604AA">
            <w:pPr>
              <w:pStyle w:val="2"/>
              <w:spacing w:line="0" w:lineRule="atLeast"/>
              <w:jc w:val="center"/>
              <w:rPr>
                <w:rFonts w:hAnsi="標楷體"/>
              </w:rPr>
            </w:pPr>
            <w:r w:rsidRPr="00765E50">
              <w:rPr>
                <w:rFonts w:hAnsi="標楷體" w:hint="eastAsia"/>
              </w:rPr>
              <w:t>綜合</w:t>
            </w:r>
          </w:p>
          <w:p w:rsidR="00D30801" w:rsidRDefault="00D30801" w:rsidP="006604AA">
            <w:pPr>
              <w:pStyle w:val="2"/>
              <w:spacing w:line="0" w:lineRule="atLeast"/>
              <w:jc w:val="center"/>
              <w:rPr>
                <w:rFonts w:hAnsi="標楷體"/>
              </w:rPr>
            </w:pPr>
            <w:r w:rsidRPr="00765E50">
              <w:rPr>
                <w:rFonts w:hAnsi="標楷體" w:hint="eastAsia"/>
              </w:rPr>
              <w:t>活動</w:t>
            </w:r>
          </w:p>
          <w:p w:rsidR="00D30801" w:rsidRPr="00C242BD" w:rsidRDefault="00D30801" w:rsidP="006604AA">
            <w:pPr>
              <w:pStyle w:val="2"/>
              <w:spacing w:line="0" w:lineRule="atLeast"/>
              <w:jc w:val="center"/>
              <w:rPr>
                <w:rFonts w:hAnsi="標楷體"/>
                <w:b/>
                <w:color w:val="800080"/>
                <w:sz w:val="16"/>
                <w:szCs w:val="16"/>
              </w:rPr>
            </w:pPr>
            <w:r w:rsidRPr="00C242BD">
              <w:rPr>
                <w:rFonts w:hAnsi="標楷體" w:hint="eastAsia"/>
                <w:b/>
                <w:color w:val="800080"/>
                <w:sz w:val="16"/>
                <w:szCs w:val="16"/>
              </w:rPr>
              <w:t>英語寫作</w:t>
            </w:r>
          </w:p>
          <w:p w:rsidR="00FA7FBC" w:rsidRDefault="00D30801" w:rsidP="006604AA">
            <w:pPr>
              <w:jc w:val="center"/>
              <w:rPr>
                <w:rFonts w:ascii="標楷體" w:eastAsia="標楷體" w:hAnsi="標楷體"/>
                <w:b/>
                <w:color w:val="FF0000"/>
                <w:sz w:val="12"/>
                <w:szCs w:val="12"/>
              </w:rPr>
            </w:pPr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協同教學</w:t>
            </w:r>
          </w:p>
          <w:p w:rsidR="00D30801" w:rsidRPr="00C242BD" w:rsidRDefault="00D30801" w:rsidP="006604AA">
            <w:pPr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沉</w:t>
            </w:r>
            <w:proofErr w:type="gramEnd"/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浸式教學</w:t>
            </w:r>
          </w:p>
        </w:tc>
        <w:tc>
          <w:tcPr>
            <w:tcW w:w="877" w:type="dxa"/>
            <w:vMerge w:val="restart"/>
          </w:tcPr>
          <w:p w:rsidR="00D30801" w:rsidRPr="00CC527A" w:rsidRDefault="00D30801" w:rsidP="006604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週三教師進修：</w:t>
            </w:r>
          </w:p>
          <w:p w:rsidR="00D30801" w:rsidRPr="00CC527A" w:rsidRDefault="00D30801" w:rsidP="006604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準備教材、課程發展會議、讀書會、家訪、學年會議、文康時間</w:t>
            </w:r>
          </w:p>
          <w:p w:rsidR="00D30801" w:rsidRPr="00765E50" w:rsidRDefault="00D30801" w:rsidP="006604AA">
            <w:pPr>
              <w:jc w:val="center"/>
              <w:rPr>
                <w:rFonts w:ascii="標楷體" w:eastAsia="標楷體" w:hAnsi="標楷體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、研習時間、教學研究會、班親會、外聘體育訓練</w:t>
            </w:r>
          </w:p>
        </w:tc>
        <w:tc>
          <w:tcPr>
            <w:tcW w:w="877" w:type="dxa"/>
            <w:vMerge w:val="restart"/>
          </w:tcPr>
          <w:p w:rsidR="00D30801" w:rsidRDefault="00D30801" w:rsidP="006604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2BD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D30801" w:rsidRPr="00C242BD" w:rsidRDefault="00D30801" w:rsidP="006604AA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室內健康</w:t>
            </w:r>
          </w:p>
          <w:p w:rsidR="00D30801" w:rsidRDefault="00D30801" w:rsidP="006604AA">
            <w:pPr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衛生常識</w:t>
            </w:r>
          </w:p>
          <w:p w:rsidR="00D30801" w:rsidRPr="00765E50" w:rsidRDefault="00D30801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李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D30801" w:rsidRPr="00620D81" w:rsidRDefault="00D30801" w:rsidP="006604A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0D81">
              <w:rPr>
                <w:rFonts w:ascii="標楷體" w:eastAsia="標楷體" w:hAnsi="標楷體" w:hint="eastAsia"/>
                <w:sz w:val="16"/>
                <w:szCs w:val="16"/>
              </w:rPr>
              <w:t>學習扶助</w:t>
            </w:r>
          </w:p>
          <w:p w:rsidR="00D30801" w:rsidRDefault="00D30801" w:rsidP="006604AA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國英數</w:t>
            </w:r>
          </w:p>
          <w:p w:rsidR="00D30801" w:rsidRPr="00620D81" w:rsidRDefault="00D30801" w:rsidP="006604AA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補救教學)</w:t>
            </w:r>
          </w:p>
        </w:tc>
        <w:tc>
          <w:tcPr>
            <w:tcW w:w="518" w:type="dxa"/>
            <w:vMerge/>
          </w:tcPr>
          <w:p w:rsidR="00D30801" w:rsidRPr="00765E50" w:rsidRDefault="00D30801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D30801" w:rsidRPr="00765E50" w:rsidRDefault="00D30801" w:rsidP="006511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  <w:vAlign w:val="center"/>
          </w:tcPr>
          <w:p w:rsidR="00D30801" w:rsidRPr="00765E50" w:rsidRDefault="00D30801" w:rsidP="006511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D30801" w:rsidRPr="00765E50" w:rsidRDefault="00D30801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  <w:vMerge w:val="restart"/>
          </w:tcPr>
          <w:p w:rsidR="00D30801" w:rsidRDefault="00D30801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1(8</w:t>
            </w:r>
            <w:r w:rsidR="00B05682" w:rsidRPr="00765E50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D30801" w:rsidRPr="00B05682" w:rsidRDefault="00D30801" w:rsidP="00B0568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05682">
              <w:rPr>
                <w:rFonts w:ascii="標楷體" w:eastAsia="標楷體" w:hAnsi="標楷體" w:hint="eastAsia"/>
                <w:sz w:val="22"/>
                <w:szCs w:val="22"/>
              </w:rPr>
              <w:t>+1(12</w:t>
            </w:r>
            <w:r w:rsidR="00B05682" w:rsidRPr="00B05682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  <w:r w:rsidRPr="00B0568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D30801" w:rsidTr="00C73D48">
        <w:tc>
          <w:tcPr>
            <w:tcW w:w="876" w:type="dxa"/>
            <w:vMerge/>
          </w:tcPr>
          <w:p w:rsidR="00D30801" w:rsidRPr="00303998" w:rsidRDefault="00D30801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6604AA" w:rsidRDefault="00D30801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D30801" w:rsidRPr="00765E50" w:rsidRDefault="00D30801" w:rsidP="006511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  <w:vAlign w:val="center"/>
          </w:tcPr>
          <w:p w:rsidR="00D30801" w:rsidRPr="00765E50" w:rsidRDefault="00D30801" w:rsidP="006511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D30801" w:rsidRPr="00765E50" w:rsidRDefault="00D30801" w:rsidP="00765E5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  <w:vMerge/>
          </w:tcPr>
          <w:p w:rsidR="00D30801" w:rsidRPr="00765E50" w:rsidRDefault="00D30801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4D6E" w:rsidTr="00C73D48">
        <w:tc>
          <w:tcPr>
            <w:tcW w:w="876" w:type="dxa"/>
            <w:vMerge w:val="restart"/>
          </w:tcPr>
          <w:p w:rsidR="00C84D6E" w:rsidRPr="00303998" w:rsidRDefault="00C84D6E" w:rsidP="00765E50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C84D6E" w:rsidRPr="00303998" w:rsidRDefault="00C84D6E" w:rsidP="00765E50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 w:val="restart"/>
          </w:tcPr>
          <w:p w:rsidR="00C84D6E" w:rsidRPr="006604AA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</w:p>
          <w:p w:rsidR="00C84D6E" w:rsidRPr="006604AA" w:rsidRDefault="00C84D6E" w:rsidP="006604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（表演藝術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C84D6E" w:rsidRPr="006604AA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王○○</w:t>
            </w:r>
          </w:p>
        </w:tc>
        <w:tc>
          <w:tcPr>
            <w:tcW w:w="877" w:type="dxa"/>
            <w:vMerge w:val="restart"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C84D6E" w:rsidRPr="006604AA" w:rsidRDefault="00C84D6E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C84D6E" w:rsidRPr="006604AA" w:rsidRDefault="00C84D6E" w:rsidP="006604AA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C84D6E" w:rsidRPr="006604AA" w:rsidRDefault="00C84D6E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李○○</w:t>
            </w:r>
          </w:p>
        </w:tc>
        <w:tc>
          <w:tcPr>
            <w:tcW w:w="877" w:type="dxa"/>
            <w:vMerge w:val="restart"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4</w:t>
            </w:r>
          </w:p>
          <w:p w:rsidR="00C84D6E" w:rsidRPr="00620D81" w:rsidRDefault="00C84D6E" w:rsidP="006604A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0D81">
              <w:rPr>
                <w:rFonts w:ascii="標楷體" w:eastAsia="標楷體" w:hAnsi="標楷體" w:hint="eastAsia"/>
                <w:sz w:val="16"/>
                <w:szCs w:val="16"/>
              </w:rPr>
              <w:t>學習扶助</w:t>
            </w:r>
          </w:p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國英數</w:t>
            </w: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補救教學)</w:t>
            </w: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84D6E" w:rsidRPr="00765E50" w:rsidRDefault="00C84D6E" w:rsidP="006511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  <w:vAlign w:val="center"/>
          </w:tcPr>
          <w:p w:rsidR="00C84D6E" w:rsidRPr="00765E50" w:rsidRDefault="00C84D6E" w:rsidP="006511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C84D6E" w:rsidRPr="00765E50" w:rsidRDefault="00C84D6E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C84D6E" w:rsidRPr="00765E50" w:rsidRDefault="00C84D6E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05682">
              <w:rPr>
                <w:rFonts w:ascii="標楷體" w:eastAsia="標楷體" w:hAnsi="標楷體" w:hint="eastAsia"/>
              </w:rPr>
              <w:t>(40</w:t>
            </w:r>
            <w:r w:rsidR="00B05682" w:rsidRPr="00765E50">
              <w:rPr>
                <w:rFonts w:ascii="標楷體" w:eastAsia="標楷體" w:hAnsi="標楷體" w:hint="eastAsia"/>
              </w:rPr>
              <w:t>節</w:t>
            </w:r>
            <w:r w:rsidR="00B05682">
              <w:rPr>
                <w:rFonts w:ascii="標楷體" w:eastAsia="標楷體" w:hAnsi="標楷體" w:hint="eastAsia"/>
              </w:rPr>
              <w:t>)</w:t>
            </w:r>
          </w:p>
        </w:tc>
      </w:tr>
      <w:tr w:rsidR="00C84D6E" w:rsidTr="00C73D48">
        <w:tc>
          <w:tcPr>
            <w:tcW w:w="876" w:type="dxa"/>
            <w:vMerge/>
          </w:tcPr>
          <w:p w:rsidR="00C84D6E" w:rsidRPr="00303998" w:rsidRDefault="00C84D6E" w:rsidP="00765E50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C84D6E" w:rsidRPr="006604AA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6604AA" w:rsidRDefault="00C84D6E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05682">
              <w:rPr>
                <w:rFonts w:ascii="標楷體" w:eastAsia="標楷體" w:hAnsi="標楷體" w:hint="eastAsia"/>
              </w:rPr>
              <w:t>(20節)</w:t>
            </w:r>
          </w:p>
        </w:tc>
      </w:tr>
      <w:tr w:rsidR="00620D81" w:rsidTr="00C73D48">
        <w:tc>
          <w:tcPr>
            <w:tcW w:w="876" w:type="dxa"/>
            <w:vMerge/>
          </w:tcPr>
          <w:p w:rsidR="00620D81" w:rsidRPr="00303998" w:rsidRDefault="00620D81" w:rsidP="00765E50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620D81" w:rsidRPr="006604AA" w:rsidRDefault="00620D81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20D81" w:rsidRPr="00765E50" w:rsidRDefault="00620D81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20D81" w:rsidRPr="00765E50" w:rsidRDefault="00620D81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20D81" w:rsidRPr="006604AA" w:rsidRDefault="00620D81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620D81" w:rsidRPr="00765E50" w:rsidRDefault="00620D81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620D81" w:rsidRPr="00765E50" w:rsidRDefault="00620D81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620D81" w:rsidRPr="00765E50" w:rsidRDefault="00620D81">
            <w:pPr>
              <w:rPr>
                <w:rFonts w:ascii="標楷體" w:eastAsia="標楷體" w:hAnsi="標楷體"/>
              </w:rPr>
            </w:pPr>
          </w:p>
        </w:tc>
        <w:tc>
          <w:tcPr>
            <w:tcW w:w="3088" w:type="dxa"/>
            <w:gridSpan w:val="4"/>
          </w:tcPr>
          <w:p w:rsidR="00620D81" w:rsidRPr="00765E50" w:rsidRDefault="00620D81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620D81" w:rsidRPr="00765E50" w:rsidRDefault="00620D81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4-7節</w:t>
            </w:r>
          </w:p>
        </w:tc>
      </w:tr>
      <w:tr w:rsidR="00620D81" w:rsidTr="00C73D48">
        <w:tc>
          <w:tcPr>
            <w:tcW w:w="876" w:type="dxa"/>
            <w:vMerge w:val="restart"/>
          </w:tcPr>
          <w:p w:rsidR="005A0386" w:rsidRPr="00303998" w:rsidRDefault="00620D81" w:rsidP="00765E50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5A0386" w:rsidRPr="00303998" w:rsidRDefault="005A0386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620D81" w:rsidRPr="00303998" w:rsidRDefault="005A0386" w:rsidP="00765E50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 w:val="restart"/>
          </w:tcPr>
          <w:p w:rsidR="00C242BD" w:rsidRPr="006604AA" w:rsidRDefault="00620D81" w:rsidP="006604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  <w:r w:rsidR="005A0386" w:rsidRPr="006604AA">
              <w:rPr>
                <w:rFonts w:ascii="標楷體" w:eastAsia="標楷體" w:hAnsi="標楷體" w:hint="eastAsia"/>
                <w:b/>
                <w:color w:val="008000"/>
                <w:sz w:val="16"/>
                <w:szCs w:val="16"/>
              </w:rPr>
              <w:t>（音樂</w:t>
            </w:r>
            <w:r w:rsidR="005A0386" w:rsidRPr="006604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）</w:t>
            </w:r>
          </w:p>
          <w:p w:rsidR="00620D81" w:rsidRPr="006604AA" w:rsidRDefault="00C242BD" w:rsidP="006604AA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許○○</w:t>
            </w:r>
          </w:p>
        </w:tc>
        <w:tc>
          <w:tcPr>
            <w:tcW w:w="877" w:type="dxa"/>
            <w:vMerge w:val="restart"/>
          </w:tcPr>
          <w:p w:rsidR="00620D81" w:rsidRPr="00765E50" w:rsidRDefault="00620D81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877" w:type="dxa"/>
            <w:vMerge/>
          </w:tcPr>
          <w:p w:rsidR="00620D81" w:rsidRPr="00765E50" w:rsidRDefault="00620D81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6604AA" w:rsidRPr="006604AA" w:rsidRDefault="00620D81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620D81" w:rsidRPr="006604AA" w:rsidRDefault="005A0386" w:rsidP="006604AA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C242BD" w:rsidRPr="006604AA" w:rsidRDefault="00C242BD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李○○</w:t>
            </w:r>
          </w:p>
        </w:tc>
        <w:tc>
          <w:tcPr>
            <w:tcW w:w="877" w:type="dxa"/>
            <w:vMerge w:val="restart"/>
          </w:tcPr>
          <w:p w:rsidR="00620D81" w:rsidRPr="006604AA" w:rsidRDefault="00620D81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彈性</w:t>
            </w:r>
            <w:r w:rsidR="005A0386" w:rsidRPr="006604A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6604AA" w:rsidRDefault="00620D81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</w:p>
          <w:p w:rsidR="00620D81" w:rsidRPr="006604AA" w:rsidRDefault="00620D81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科技</w:t>
            </w:r>
          </w:p>
          <w:p w:rsidR="00C242BD" w:rsidRPr="00765E50" w:rsidRDefault="00C242BD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趙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620D81" w:rsidRPr="00765E50" w:rsidRDefault="00620D81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620D81" w:rsidRPr="00765E50" w:rsidRDefault="00620D81">
            <w:pPr>
              <w:rPr>
                <w:rFonts w:ascii="標楷體" w:eastAsia="標楷體" w:hAnsi="標楷體"/>
              </w:rPr>
            </w:pPr>
          </w:p>
        </w:tc>
        <w:tc>
          <w:tcPr>
            <w:tcW w:w="3088" w:type="dxa"/>
            <w:gridSpan w:val="4"/>
          </w:tcPr>
          <w:p w:rsidR="00620D81" w:rsidRPr="00765E50" w:rsidRDefault="00620D81" w:rsidP="00B3546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620D81" w:rsidRPr="00765E50" w:rsidRDefault="00620D81" w:rsidP="006511F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620D81" w:rsidRPr="00765E50" w:rsidRDefault="00620D81" w:rsidP="006511F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620D81" w:rsidRPr="00765E50" w:rsidRDefault="00620D81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5</w:t>
            </w:r>
          </w:p>
        </w:tc>
      </w:tr>
      <w:tr w:rsidR="00620D81" w:rsidTr="006511F0">
        <w:tc>
          <w:tcPr>
            <w:tcW w:w="876" w:type="dxa"/>
            <w:vMerge/>
          </w:tcPr>
          <w:p w:rsidR="00620D81" w:rsidRDefault="00620D81"/>
        </w:tc>
        <w:tc>
          <w:tcPr>
            <w:tcW w:w="877" w:type="dxa"/>
            <w:vMerge/>
          </w:tcPr>
          <w:p w:rsidR="00620D81" w:rsidRDefault="00620D81"/>
        </w:tc>
        <w:tc>
          <w:tcPr>
            <w:tcW w:w="877" w:type="dxa"/>
            <w:vMerge/>
          </w:tcPr>
          <w:p w:rsidR="00620D81" w:rsidRPr="00765E50" w:rsidRDefault="00620D81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20D81" w:rsidRPr="00765E50" w:rsidRDefault="00620D81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20D81" w:rsidRPr="00765E50" w:rsidRDefault="00620D81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20D81" w:rsidRPr="00765E50" w:rsidRDefault="00620D81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6"/>
            <w:vAlign w:val="center"/>
          </w:tcPr>
          <w:p w:rsidR="00620D81" w:rsidRPr="00765E50" w:rsidRDefault="00620D81" w:rsidP="006511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620D81" w:rsidRPr="00765E50" w:rsidRDefault="00620D81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30-33節</w:t>
            </w:r>
          </w:p>
        </w:tc>
      </w:tr>
      <w:tr w:rsidR="00765E50" w:rsidTr="006511F0">
        <w:tc>
          <w:tcPr>
            <w:tcW w:w="5261" w:type="dxa"/>
            <w:gridSpan w:val="6"/>
          </w:tcPr>
          <w:p w:rsidR="00765E50" w:rsidRPr="00765E50" w:rsidRDefault="00765E50" w:rsidP="006511F0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6"/>
            <w:vAlign w:val="center"/>
          </w:tcPr>
          <w:p w:rsidR="00765E50" w:rsidRPr="00765E50" w:rsidRDefault="00765E50" w:rsidP="006511F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765E50" w:rsidRPr="00765E50" w:rsidRDefault="00765E50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32</w:t>
            </w:r>
          </w:p>
        </w:tc>
      </w:tr>
    </w:tbl>
    <w:p w:rsidR="00620D81" w:rsidRDefault="00C242BD" w:rsidP="00C242BD">
      <w:pPr>
        <w:jc w:val="center"/>
        <w:rPr>
          <w:rFonts w:ascii="標楷體" w:eastAsia="標楷體" w:hAnsi="標楷體"/>
          <w:sz w:val="12"/>
          <w:szCs w:val="12"/>
        </w:rPr>
      </w:pPr>
      <w:r>
        <w:rPr>
          <w:rFonts w:hint="eastAsia"/>
          <w:noProof/>
        </w:rPr>
        <w:lastRenderedPageBreak/>
        <w:drawing>
          <wp:inline distT="0" distB="0" distL="0" distR="0" wp14:anchorId="1AC5D5B7" wp14:editId="32A4A00D">
            <wp:extent cx="3810000" cy="235577"/>
            <wp:effectExtent l="0" t="0" r="0" b="0"/>
            <wp:docPr id="2" name="圖片 2" descr="LOGO-花壇國小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花壇國小03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D6E" w:rsidRPr="00C242BD" w:rsidRDefault="00C40D20" w:rsidP="00C84D6E">
      <w:pPr>
        <w:jc w:val="center"/>
      </w:pPr>
      <w:r>
        <w:rPr>
          <w:rFonts w:hint="eastAsia"/>
          <w:highlight w:val="magenta"/>
        </w:rPr>
        <w:t>九年一貫</w:t>
      </w:r>
      <w:r>
        <w:rPr>
          <w:rFonts w:hint="eastAsia"/>
          <w:highlight w:val="magenta"/>
        </w:rPr>
        <w:t>+</w:t>
      </w:r>
      <w:r>
        <w:rPr>
          <w:rFonts w:hint="eastAsia"/>
          <w:highlight w:val="magenta"/>
        </w:rPr>
        <w:t>體育班</w:t>
      </w:r>
      <w:r w:rsidR="00C84D6E"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="00C84D6E" w:rsidRPr="005A0386">
        <w:rPr>
          <w:rFonts w:ascii="標楷體" w:eastAsia="標楷體" w:hAnsi="標楷體" w:hint="eastAsia"/>
        </w:rPr>
        <w:t>花壇國民小學</w:t>
      </w:r>
      <w:r w:rsidR="00C84D6E">
        <w:rPr>
          <w:rFonts w:ascii="標楷體" w:eastAsia="標楷體" w:hAnsi="標楷體" w:hint="eastAsia"/>
        </w:rPr>
        <w:t>109</w:t>
      </w:r>
      <w:r w:rsidR="00C84D6E" w:rsidRPr="005A0386">
        <w:rPr>
          <w:rFonts w:ascii="標楷體" w:eastAsia="標楷體" w:hAnsi="標楷體" w:hint="eastAsia"/>
        </w:rPr>
        <w:t>學年度第1-2學期課程表</w:t>
      </w:r>
      <w:r w:rsidR="00C84D6E">
        <w:rPr>
          <w:rFonts w:ascii="標楷體" w:eastAsia="標楷體" w:hAnsi="標楷體" w:hint="eastAsia"/>
        </w:rPr>
        <w:t xml:space="preserve">  </w:t>
      </w:r>
      <w:r w:rsidR="00C84D6E" w:rsidRPr="005A0386">
        <w:rPr>
          <w:rFonts w:hint="eastAsia"/>
          <w:color w:val="FF00FF"/>
        </w:rPr>
        <w:t>※</w:t>
      </w:r>
      <w:r w:rsidR="00C84D6E">
        <w:rPr>
          <w:rFonts w:ascii="標楷體" w:eastAsia="標楷體" w:hAnsi="標楷體" w:hint="eastAsia"/>
          <w:b/>
          <w:color w:val="FF00FF"/>
        </w:rPr>
        <w:t>請打出科目、科任</w:t>
      </w:r>
      <w:r w:rsidR="00C84D6E"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566"/>
        <w:gridCol w:w="456"/>
        <w:gridCol w:w="1091"/>
        <w:gridCol w:w="1431"/>
        <w:gridCol w:w="1200"/>
      </w:tblGrid>
      <w:tr w:rsidR="00C84D6E" w:rsidTr="00C04AF6">
        <w:tc>
          <w:tcPr>
            <w:tcW w:w="5261" w:type="dxa"/>
            <w:gridSpan w:val="6"/>
            <w:vMerge w:val="restart"/>
          </w:tcPr>
          <w:p w:rsidR="00C84D6E" w:rsidRDefault="006A5CAE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(高)</w:t>
            </w:r>
            <w:r w:rsidR="00C84D6E" w:rsidRPr="00C84D6E">
              <w:rPr>
                <w:rFonts w:ascii="標楷體" w:eastAsia="標楷體" w:hAnsi="標楷體" w:hint="eastAsia"/>
                <w:color w:val="000000"/>
                <w:highlight w:val="green"/>
              </w:rPr>
              <w:t>體育班</w:t>
            </w:r>
            <w:r w:rsidR="00C84D6E"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C84D6E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84D6E" w:rsidRPr="005A0386">
              <w:rPr>
                <w:rFonts w:ascii="標楷體" w:eastAsia="標楷體" w:hAnsi="標楷體" w:hint="eastAsia"/>
                <w:color w:val="000000"/>
              </w:rPr>
              <w:t xml:space="preserve"> 】年【 </w:t>
            </w:r>
            <w:r w:rsidR="00C84D6E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84D6E"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="00C84D6E"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導師時間2.5節+級任16節+科任16節</w:t>
            </w:r>
          </w:p>
          <w:p w:rsidR="00C84D6E" w:rsidRPr="00E25A4F" w:rsidRDefault="00C84D6E" w:rsidP="00C04AF6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自然科學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)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3.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英語（含英聽）</w:t>
            </w:r>
          </w:p>
          <w:p w:rsidR="00C84D6E" w:rsidRPr="00E25A4F" w:rsidRDefault="00C84D6E" w:rsidP="00C04AF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社會</w:t>
            </w:r>
          </w:p>
          <w:p w:rsidR="00C84D6E" w:rsidRPr="006604AA" w:rsidRDefault="00C84D6E" w:rsidP="00C04A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C84D6E" w:rsidRDefault="00C84D6E" w:rsidP="00C04AF6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 w:rsidR="00984F26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 xml:space="preserve"> 、校本課程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  <w:r>
              <w:rPr>
                <w:color w:val="000000" w:themeColor="text1"/>
                <w:sz w:val="16"/>
                <w:szCs w:val="16"/>
              </w:rPr>
              <w:t>…</w:t>
            </w:r>
          </w:p>
          <w:p w:rsidR="00E9172A" w:rsidRPr="00765E50" w:rsidRDefault="00E9172A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5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E25A4F" w:rsidRDefault="00C84D6E" w:rsidP="00C04AF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062" w:type="dxa"/>
            <w:gridSpan w:val="5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第三階段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C84D6E" w:rsidRPr="00D30801" w:rsidRDefault="00C84D6E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080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D30801" w:rsidRPr="00D3080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30801">
              <w:rPr>
                <w:rFonts w:ascii="標楷體" w:eastAsia="標楷體" w:hAnsi="標楷體" w:hint="eastAsia"/>
                <w:sz w:val="20"/>
                <w:szCs w:val="20"/>
              </w:rPr>
              <w:t>六年級</w:t>
            </w:r>
          </w:p>
        </w:tc>
      </w:tr>
      <w:tr w:rsidR="00D30801" w:rsidTr="00C04AF6">
        <w:tc>
          <w:tcPr>
            <w:tcW w:w="5261" w:type="dxa"/>
            <w:gridSpan w:val="6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66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56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5</w:t>
            </w:r>
          </w:p>
        </w:tc>
      </w:tr>
      <w:tr w:rsidR="00D30801" w:rsidTr="00C04AF6">
        <w:tc>
          <w:tcPr>
            <w:tcW w:w="5261" w:type="dxa"/>
            <w:gridSpan w:val="6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</w:p>
        </w:tc>
      </w:tr>
      <w:tr w:rsidR="00D30801" w:rsidTr="00C04AF6">
        <w:tc>
          <w:tcPr>
            <w:tcW w:w="5261" w:type="dxa"/>
            <w:gridSpan w:val="6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2</w:t>
            </w:r>
          </w:p>
        </w:tc>
      </w:tr>
      <w:tr w:rsidR="00D30801" w:rsidTr="00C04AF6">
        <w:tc>
          <w:tcPr>
            <w:tcW w:w="5261" w:type="dxa"/>
            <w:gridSpan w:val="6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</w:t>
            </w:r>
          </w:p>
        </w:tc>
      </w:tr>
      <w:tr w:rsidR="00D30801" w:rsidTr="00C04AF6">
        <w:tc>
          <w:tcPr>
            <w:tcW w:w="876" w:type="dxa"/>
          </w:tcPr>
          <w:p w:rsidR="00D30801" w:rsidRPr="00696B9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D30801" w:rsidRPr="00696B9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</w:t>
            </w:r>
          </w:p>
        </w:tc>
      </w:tr>
      <w:tr w:rsidR="00D30801" w:rsidTr="00C04AF6">
        <w:tc>
          <w:tcPr>
            <w:tcW w:w="5261" w:type="dxa"/>
            <w:gridSpan w:val="6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</w:t>
            </w:r>
          </w:p>
        </w:tc>
      </w:tr>
      <w:tr w:rsidR="00D30801" w:rsidTr="00C04AF6">
        <w:tc>
          <w:tcPr>
            <w:tcW w:w="5261" w:type="dxa"/>
            <w:gridSpan w:val="6"/>
          </w:tcPr>
          <w:p w:rsidR="00D30801" w:rsidRPr="00303998" w:rsidRDefault="00D30801" w:rsidP="00C04AF6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2</w:t>
            </w: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（命題作文）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（命題作文）</w:t>
            </w:r>
          </w:p>
        </w:tc>
        <w:tc>
          <w:tcPr>
            <w:tcW w:w="877" w:type="dxa"/>
            <w:vMerge w:val="restart"/>
          </w:tcPr>
          <w:p w:rsidR="00D30801" w:rsidRPr="00EE2B5E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green"/>
              </w:rPr>
            </w:pPr>
            <w:r w:rsidRPr="00EE2B5E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D30801" w:rsidRPr="00EE2B5E" w:rsidRDefault="00EE2B5E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EE2B5E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學校行事</w:t>
            </w:r>
          </w:p>
          <w:p w:rsidR="00EE2B5E" w:rsidRPr="00EE2B5E" w:rsidRDefault="00EE2B5E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EE2B5E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統整議題</w:t>
            </w:r>
          </w:p>
          <w:p w:rsidR="00EE2B5E" w:rsidRPr="00EE2B5E" w:rsidRDefault="00EE2B5E" w:rsidP="00C04AF6">
            <w:pPr>
              <w:jc w:val="center"/>
              <w:rPr>
                <w:rFonts w:ascii="標楷體" w:eastAsia="標楷體" w:hAnsi="標楷體"/>
                <w:color w:val="FF0000"/>
                <w:highlight w:val="green"/>
              </w:rPr>
            </w:pPr>
            <w:r w:rsidRPr="00EE2B5E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特色課程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D30801" w:rsidRPr="00C242BD" w:rsidRDefault="00D30801" w:rsidP="00C04A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D30801" w:rsidRPr="00765E50" w:rsidRDefault="00D30801" w:rsidP="00D30801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2</w:t>
            </w: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閱讀圖書館</w:t>
            </w:r>
          </w:p>
        </w:tc>
        <w:tc>
          <w:tcPr>
            <w:tcW w:w="877" w:type="dxa"/>
            <w:vMerge w:val="restart"/>
          </w:tcPr>
          <w:p w:rsidR="00D30801" w:rsidRPr="00620D81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本土語言/新</w:t>
            </w:r>
            <w:proofErr w:type="gramStart"/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住民文</w:t>
            </w:r>
            <w:proofErr w:type="gramEnd"/>
          </w:p>
        </w:tc>
        <w:tc>
          <w:tcPr>
            <w:tcW w:w="877" w:type="dxa"/>
            <w:vMerge w:val="restart"/>
          </w:tcPr>
          <w:p w:rsidR="005C3732" w:rsidRPr="006604AA" w:rsidRDefault="005C3732" w:rsidP="005C37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彈性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5C3732" w:rsidRDefault="005C3732" w:rsidP="005C37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</w:p>
          <w:p w:rsidR="005C3732" w:rsidRPr="006604AA" w:rsidRDefault="005C3732" w:rsidP="005C37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科技</w:t>
            </w:r>
          </w:p>
          <w:p w:rsidR="00D30801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趙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3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566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547" w:type="dxa"/>
            <w:gridSpan w:val="2"/>
            <w:vMerge w:val="restart"/>
          </w:tcPr>
          <w:p w:rsidR="00D30801" w:rsidRDefault="00D30801" w:rsidP="00C04AF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</w:t>
            </w:r>
          </w:p>
          <w:p w:rsidR="00D30801" w:rsidRPr="00765E50" w:rsidRDefault="00D30801" w:rsidP="00C04AF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專題/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5261" w:type="dxa"/>
            <w:gridSpan w:val="6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CC527A">
              <w:rPr>
                <w:rFonts w:ascii="標楷體" w:eastAsia="標楷體" w:hAnsi="標楷體" w:hint="eastAsia"/>
                <w:b/>
                <w:color w:val="800080"/>
                <w:sz w:val="16"/>
                <w:szCs w:val="16"/>
              </w:rPr>
              <w:t>(書法)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江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江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D30FBC" w:rsidRPr="00D30FBC" w:rsidRDefault="00D30801" w:rsidP="00D30FBC">
            <w:pPr>
              <w:jc w:val="center"/>
              <w:rPr>
                <w:rFonts w:ascii="標楷體" w:eastAsia="標楷體" w:hAnsi="標楷體" w:hint="eastAsia"/>
              </w:rPr>
            </w:pPr>
            <w:r w:rsidRPr="00765E50">
              <w:rPr>
                <w:rFonts w:ascii="標楷體" w:eastAsia="標楷體" w:hAnsi="標楷體" w:hint="eastAsia"/>
              </w:rPr>
              <w:t>其他類課程</w:t>
            </w:r>
            <w:r w:rsidR="00D30FBC"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D30FBC" w:rsidRPr="00EA4BCD" w:rsidRDefault="00D30FBC" w:rsidP="00D30FB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D30FBC" w:rsidRPr="00EA4BCD" w:rsidRDefault="00D30FBC" w:rsidP="00D30FB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D30FBC" w:rsidRPr="00EA4BCD" w:rsidRDefault="00D30FBC" w:rsidP="00D30FB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D30801" w:rsidRPr="00765E50" w:rsidRDefault="00D30FBC" w:rsidP="00D30FBC">
            <w:pPr>
              <w:jc w:val="center"/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(10</w:t>
            </w:r>
            <w:r w:rsidR="00B05682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D30801" w:rsidTr="00C04AF6">
        <w:tc>
          <w:tcPr>
            <w:tcW w:w="5261" w:type="dxa"/>
            <w:gridSpan w:val="6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（視覺</w:t>
            </w: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表演</w:t>
            </w: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王○○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pStyle w:val="2"/>
              <w:spacing w:line="0" w:lineRule="atLeast"/>
              <w:jc w:val="center"/>
              <w:rPr>
                <w:rFonts w:hAnsi="標楷體"/>
              </w:rPr>
            </w:pPr>
            <w:r w:rsidRPr="00765E50">
              <w:rPr>
                <w:rFonts w:hAnsi="標楷體" w:hint="eastAsia"/>
              </w:rPr>
              <w:t>綜合</w:t>
            </w:r>
          </w:p>
          <w:p w:rsidR="00D30801" w:rsidRDefault="00D30801" w:rsidP="00C04AF6">
            <w:pPr>
              <w:pStyle w:val="2"/>
              <w:spacing w:line="0" w:lineRule="atLeast"/>
              <w:jc w:val="center"/>
              <w:rPr>
                <w:rFonts w:hAnsi="標楷體"/>
              </w:rPr>
            </w:pPr>
            <w:r w:rsidRPr="00765E50">
              <w:rPr>
                <w:rFonts w:hAnsi="標楷體" w:hint="eastAsia"/>
              </w:rPr>
              <w:t>活動</w:t>
            </w:r>
          </w:p>
          <w:p w:rsidR="00D30801" w:rsidRPr="00C242BD" w:rsidRDefault="00D30801" w:rsidP="00C04AF6">
            <w:pPr>
              <w:pStyle w:val="2"/>
              <w:spacing w:line="0" w:lineRule="atLeast"/>
              <w:jc w:val="center"/>
              <w:rPr>
                <w:rFonts w:hAnsi="標楷體"/>
                <w:b/>
                <w:color w:val="800080"/>
                <w:sz w:val="16"/>
                <w:szCs w:val="16"/>
              </w:rPr>
            </w:pPr>
            <w:r w:rsidRPr="00C242BD">
              <w:rPr>
                <w:rFonts w:hAnsi="標楷體" w:hint="eastAsia"/>
                <w:b/>
                <w:color w:val="800080"/>
                <w:sz w:val="16"/>
                <w:szCs w:val="16"/>
              </w:rPr>
              <w:t>英語寫作</w:t>
            </w:r>
          </w:p>
          <w:p w:rsidR="00D30801" w:rsidRPr="00C242BD" w:rsidRDefault="00D30801" w:rsidP="00C04AF6">
            <w:pPr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協同教學</w:t>
            </w:r>
            <w:proofErr w:type="gramStart"/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沉</w:t>
            </w:r>
            <w:proofErr w:type="gramEnd"/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浸式教學</w:t>
            </w:r>
          </w:p>
        </w:tc>
        <w:tc>
          <w:tcPr>
            <w:tcW w:w="877" w:type="dxa"/>
            <w:vMerge w:val="restart"/>
          </w:tcPr>
          <w:p w:rsidR="00D30801" w:rsidRPr="00CC527A" w:rsidRDefault="00D30801" w:rsidP="00C04A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週三教師進修：</w:t>
            </w:r>
          </w:p>
          <w:p w:rsidR="00D30801" w:rsidRPr="00CC527A" w:rsidRDefault="00D30801" w:rsidP="00C04A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準備教材、課程發展會議、讀書會、家訪、學年會議、文康時間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、研習時間、教學研究會、班親會、外聘體育</w:t>
            </w: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訓練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2B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健康與體育</w:t>
            </w:r>
          </w:p>
          <w:p w:rsidR="00D30801" w:rsidRPr="00C242BD" w:rsidRDefault="00D30801" w:rsidP="00C04AF6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室內健康</w:t>
            </w:r>
          </w:p>
          <w:p w:rsidR="00D30801" w:rsidRDefault="00D30801" w:rsidP="00C04AF6">
            <w:pPr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衛生常識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C3732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5C3732" w:rsidRPr="00620D81" w:rsidRDefault="005C3732" w:rsidP="005C3732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0D81">
              <w:rPr>
                <w:rFonts w:ascii="標楷體" w:eastAsia="標楷體" w:hAnsi="標楷體" w:hint="eastAsia"/>
                <w:sz w:val="16"/>
                <w:szCs w:val="16"/>
              </w:rPr>
              <w:t>學習扶助</w:t>
            </w:r>
          </w:p>
          <w:p w:rsidR="00D30801" w:rsidRPr="00D30801" w:rsidRDefault="005C3732" w:rsidP="005C373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國英數</w:t>
            </w: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補救教學)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1(8</w:t>
            </w:r>
            <w:r w:rsidR="00B05682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D30801" w:rsidRPr="00765E50" w:rsidRDefault="00D30801" w:rsidP="00C04A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D30801" w:rsidRPr="00765E50" w:rsidRDefault="00D30801" w:rsidP="00C04A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</w:t>
            </w:r>
            <w:r w:rsidR="00B05682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D30801" w:rsidRPr="00303998" w:rsidRDefault="00D30801" w:rsidP="00C04AF6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 w:val="restart"/>
          </w:tcPr>
          <w:p w:rsidR="00D30801" w:rsidRPr="006604AA" w:rsidRDefault="00D30801" w:rsidP="00D3080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  <w:r w:rsidRPr="006604AA">
              <w:rPr>
                <w:rFonts w:ascii="標楷體" w:eastAsia="標楷體" w:hAnsi="標楷體" w:hint="eastAsia"/>
                <w:b/>
                <w:color w:val="008000"/>
                <w:sz w:val="16"/>
                <w:szCs w:val="16"/>
              </w:rPr>
              <w:t>（音樂</w:t>
            </w:r>
            <w:r w:rsidRPr="006604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）</w:t>
            </w:r>
          </w:p>
          <w:p w:rsidR="00D30801" w:rsidRPr="006604AA" w:rsidRDefault="00D30801" w:rsidP="00D30801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許○○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D30801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2蕭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5C3732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4</w:t>
            </w:r>
          </w:p>
          <w:p w:rsidR="00D30801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1蕭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D30801" w:rsidRPr="00765E50" w:rsidRDefault="00D30801" w:rsidP="00C04A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D30801" w:rsidRPr="00765E50" w:rsidRDefault="00D30801" w:rsidP="00C04A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  <w:r w:rsidR="00B05682">
              <w:rPr>
                <w:rFonts w:ascii="標楷體" w:eastAsia="標楷體" w:hAnsi="標楷體" w:hint="eastAsia"/>
              </w:rPr>
              <w:t>(20節)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  <w:r w:rsidR="00B05682">
              <w:rPr>
                <w:rFonts w:ascii="標楷體" w:eastAsia="標楷體" w:hAnsi="標楷體" w:hint="eastAsia"/>
              </w:rPr>
              <w:t>(20節)</w:t>
            </w:r>
          </w:p>
        </w:tc>
      </w:tr>
      <w:tr w:rsidR="00C84D6E" w:rsidTr="00C04AF6">
        <w:tc>
          <w:tcPr>
            <w:tcW w:w="876" w:type="dxa"/>
            <w:vMerge/>
          </w:tcPr>
          <w:p w:rsidR="00C84D6E" w:rsidRPr="00303998" w:rsidRDefault="00C84D6E" w:rsidP="00C04AF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C84D6E" w:rsidRPr="006604AA" w:rsidRDefault="00C84D6E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6604AA" w:rsidRDefault="00C84D6E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4-7節</w:t>
            </w:r>
          </w:p>
        </w:tc>
      </w:tr>
      <w:tr w:rsidR="00C84D6E" w:rsidTr="00C04AF6">
        <w:tc>
          <w:tcPr>
            <w:tcW w:w="876" w:type="dxa"/>
            <w:vMerge w:val="restart"/>
          </w:tcPr>
          <w:p w:rsidR="00C84D6E" w:rsidRPr="00303998" w:rsidRDefault="00C84D6E" w:rsidP="00C04AF6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C84D6E" w:rsidRPr="00303998" w:rsidRDefault="00C84D6E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C84D6E" w:rsidRPr="00303998" w:rsidRDefault="00C84D6E" w:rsidP="00C04AF6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 w:val="restart"/>
          </w:tcPr>
          <w:p w:rsidR="00C84D6E" w:rsidRPr="006604AA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1蕭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C84D6E" w:rsidRPr="00765E50" w:rsidRDefault="00D30801" w:rsidP="00D30801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3蕭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C84D6E" w:rsidRPr="00D30801" w:rsidRDefault="00D30801" w:rsidP="00D308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4蕭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5C3732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5</w:t>
            </w:r>
          </w:p>
          <w:p w:rsidR="00C84D6E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2蕭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C84D6E" w:rsidRPr="00765E50" w:rsidRDefault="00C84D6E" w:rsidP="00C04AF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C84D6E" w:rsidRPr="00765E50" w:rsidRDefault="00C84D6E" w:rsidP="00C04AF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C84D6E" w:rsidRPr="00765E50" w:rsidRDefault="00C84D6E" w:rsidP="00C04AF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5</w:t>
            </w:r>
          </w:p>
        </w:tc>
      </w:tr>
      <w:tr w:rsidR="00C84D6E" w:rsidTr="00C04AF6">
        <w:tc>
          <w:tcPr>
            <w:tcW w:w="876" w:type="dxa"/>
            <w:vMerge/>
          </w:tcPr>
          <w:p w:rsidR="00C84D6E" w:rsidRDefault="00C84D6E" w:rsidP="00C04AF6"/>
        </w:tc>
        <w:tc>
          <w:tcPr>
            <w:tcW w:w="877" w:type="dxa"/>
            <w:vMerge/>
          </w:tcPr>
          <w:p w:rsidR="00C84D6E" w:rsidRDefault="00C84D6E" w:rsidP="00C04AF6"/>
        </w:tc>
        <w:tc>
          <w:tcPr>
            <w:tcW w:w="877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  <w:vAlign w:val="center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30-33節</w:t>
            </w:r>
          </w:p>
        </w:tc>
      </w:tr>
      <w:tr w:rsidR="00C84D6E" w:rsidTr="00C04AF6">
        <w:tc>
          <w:tcPr>
            <w:tcW w:w="5261" w:type="dxa"/>
            <w:gridSpan w:val="6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lastRenderedPageBreak/>
              <w:t>4:00降旗、放學導護</w:t>
            </w:r>
          </w:p>
        </w:tc>
        <w:tc>
          <w:tcPr>
            <w:tcW w:w="4062" w:type="dxa"/>
            <w:gridSpan w:val="5"/>
            <w:vAlign w:val="center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32</w:t>
            </w:r>
          </w:p>
        </w:tc>
      </w:tr>
    </w:tbl>
    <w:p w:rsidR="00C84D6E" w:rsidRDefault="00C84D6E" w:rsidP="00C84D6E">
      <w:pPr>
        <w:jc w:val="center"/>
        <w:rPr>
          <w:rFonts w:ascii="標楷體" w:eastAsia="標楷體" w:hAnsi="標楷體"/>
          <w:sz w:val="12"/>
          <w:szCs w:val="12"/>
        </w:rPr>
      </w:pPr>
      <w:r>
        <w:rPr>
          <w:rFonts w:hint="eastAsia"/>
          <w:noProof/>
        </w:rPr>
        <w:drawing>
          <wp:inline distT="0" distB="0" distL="0" distR="0" wp14:anchorId="118B4D4C" wp14:editId="28212045">
            <wp:extent cx="3810000" cy="235577"/>
            <wp:effectExtent l="0" t="0" r="0" b="0"/>
            <wp:docPr id="3" name="圖片 3" descr="LOGO-花壇國小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花壇國小03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8C0" w:rsidRDefault="00C40D20" w:rsidP="005C3732">
      <w:pPr>
        <w:jc w:val="center"/>
      </w:pPr>
      <w:r>
        <w:rPr>
          <w:rFonts w:hint="eastAsia"/>
          <w:highlight w:val="magenta"/>
        </w:rPr>
        <w:t>九年一貫課程</w:t>
      </w:r>
      <w:r w:rsidR="005C3732"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="005C3732" w:rsidRPr="005A0386">
        <w:rPr>
          <w:rFonts w:ascii="標楷體" w:eastAsia="標楷體" w:hAnsi="標楷體" w:hint="eastAsia"/>
        </w:rPr>
        <w:t>花壇國民小學</w:t>
      </w:r>
      <w:r w:rsidR="005C3732">
        <w:rPr>
          <w:rFonts w:ascii="標楷體" w:eastAsia="標楷體" w:hAnsi="標楷體" w:hint="eastAsia"/>
        </w:rPr>
        <w:t>109</w:t>
      </w:r>
      <w:r w:rsidR="005C3732" w:rsidRPr="005A0386">
        <w:rPr>
          <w:rFonts w:ascii="標楷體" w:eastAsia="標楷體" w:hAnsi="標楷體" w:hint="eastAsia"/>
        </w:rPr>
        <w:t>學年度第1-2學期課程表</w:t>
      </w:r>
      <w:r w:rsidR="005C3732">
        <w:rPr>
          <w:rFonts w:ascii="標楷體" w:eastAsia="標楷體" w:hAnsi="標楷體" w:hint="eastAsia"/>
        </w:rPr>
        <w:t xml:space="preserve">  </w:t>
      </w:r>
      <w:r w:rsidR="005C3732" w:rsidRPr="005A0386">
        <w:rPr>
          <w:rFonts w:hint="eastAsia"/>
          <w:color w:val="FF00FF"/>
        </w:rPr>
        <w:t>※</w:t>
      </w:r>
      <w:r w:rsidR="005C3732">
        <w:rPr>
          <w:rFonts w:ascii="標楷體" w:eastAsia="標楷體" w:hAnsi="標楷體" w:hint="eastAsia"/>
          <w:b/>
          <w:color w:val="FF00FF"/>
        </w:rPr>
        <w:t>請打出科目、科任</w:t>
      </w:r>
      <w:r w:rsidR="005C3732"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456"/>
        <w:gridCol w:w="253"/>
        <w:gridCol w:w="527"/>
        <w:gridCol w:w="877"/>
        <w:gridCol w:w="1431"/>
        <w:gridCol w:w="1200"/>
      </w:tblGrid>
      <w:tr w:rsidR="005C3732" w:rsidTr="00C04AF6">
        <w:tc>
          <w:tcPr>
            <w:tcW w:w="5261" w:type="dxa"/>
            <w:gridSpan w:val="6"/>
            <w:vMerge w:val="restart"/>
          </w:tcPr>
          <w:p w:rsidR="005C3732" w:rsidRDefault="006A5CAE" w:rsidP="006A5C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(中)</w:t>
            </w:r>
            <w:r w:rsidR="005C3732"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普通班</w:t>
            </w:r>
            <w:r w:rsidR="005C3732"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5C373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5C3732" w:rsidRPr="005A0386">
              <w:rPr>
                <w:rFonts w:ascii="標楷體" w:eastAsia="標楷體" w:hAnsi="標楷體" w:hint="eastAsia"/>
                <w:color w:val="000000"/>
              </w:rPr>
              <w:t xml:space="preserve"> 】年【 </w:t>
            </w:r>
            <w:r w:rsidR="005C373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5C3732"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="005C3732"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5C3732" w:rsidRPr="00765E50" w:rsidRDefault="005C3732" w:rsidP="005C37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導師時間2.5節+級任16節+科任13節</w:t>
            </w:r>
          </w:p>
          <w:p w:rsidR="005C3732" w:rsidRPr="00E25A4F" w:rsidRDefault="005C3732" w:rsidP="005C3732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自然科學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)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3.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英語（含英聽）</w:t>
            </w:r>
          </w:p>
          <w:p w:rsidR="005C3732" w:rsidRPr="00E25A4F" w:rsidRDefault="005C3732" w:rsidP="005C373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社會</w:t>
            </w:r>
          </w:p>
          <w:p w:rsidR="005C3732" w:rsidRPr="006604AA" w:rsidRDefault="005C3732" w:rsidP="005C37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5C3732" w:rsidRDefault="005C3732" w:rsidP="005C3732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="00984F26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校本課程、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End"/>
          </w:p>
          <w:p w:rsidR="00E9172A" w:rsidRPr="00765E50" w:rsidRDefault="00E9172A" w:rsidP="005C37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6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5C3732" w:rsidTr="00C04AF6">
        <w:tc>
          <w:tcPr>
            <w:tcW w:w="5261" w:type="dxa"/>
            <w:gridSpan w:val="6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6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765E50">
              <w:rPr>
                <w:rFonts w:ascii="標楷體" w:eastAsia="標楷體" w:hAnsi="標楷體" w:hint="eastAsia"/>
              </w:rPr>
              <w:t>階段</w:t>
            </w:r>
          </w:p>
        </w:tc>
      </w:tr>
      <w:tr w:rsidR="005C3732" w:rsidTr="00C04AF6">
        <w:tc>
          <w:tcPr>
            <w:tcW w:w="5261" w:type="dxa"/>
            <w:gridSpan w:val="6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6"/>
          </w:tcPr>
          <w:p w:rsidR="005C3732" w:rsidRPr="00765E50" w:rsidRDefault="005C3732" w:rsidP="002758C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5C3732" w:rsidRPr="005C3732" w:rsidRDefault="005C3732" w:rsidP="002758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3732">
              <w:rPr>
                <w:rFonts w:ascii="標楷體" w:eastAsia="標楷體" w:hAnsi="標楷體" w:hint="eastAsia"/>
                <w:sz w:val="20"/>
                <w:szCs w:val="20"/>
              </w:rPr>
              <w:t>三、四年級</w:t>
            </w:r>
          </w:p>
        </w:tc>
      </w:tr>
      <w:tr w:rsidR="005C3732" w:rsidTr="00C04AF6">
        <w:tc>
          <w:tcPr>
            <w:tcW w:w="5261" w:type="dxa"/>
            <w:gridSpan w:val="6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709" w:type="dxa"/>
            <w:gridSpan w:val="2"/>
            <w:vMerge w:val="restart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27" w:type="dxa"/>
            <w:vMerge w:val="restart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308" w:type="dxa"/>
            <w:gridSpan w:val="2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5C3732" w:rsidRPr="00765E50" w:rsidRDefault="005C3732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5C3732" w:rsidTr="00C04AF6">
        <w:tc>
          <w:tcPr>
            <w:tcW w:w="5261" w:type="dxa"/>
            <w:gridSpan w:val="6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5C3732" w:rsidRPr="00765E50" w:rsidRDefault="005C3732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C3732" w:rsidTr="00C04AF6">
        <w:tc>
          <w:tcPr>
            <w:tcW w:w="5261" w:type="dxa"/>
            <w:gridSpan w:val="6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5C3732" w:rsidRPr="00765E50" w:rsidRDefault="005C3732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5C3732" w:rsidTr="00C04AF6">
        <w:tc>
          <w:tcPr>
            <w:tcW w:w="5261" w:type="dxa"/>
            <w:gridSpan w:val="6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5C3732" w:rsidRPr="00765E50" w:rsidRDefault="005C3732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2758C0" w:rsidTr="002758C0">
        <w:tc>
          <w:tcPr>
            <w:tcW w:w="876" w:type="dxa"/>
          </w:tcPr>
          <w:p w:rsidR="002758C0" w:rsidRPr="00696B90" w:rsidRDefault="002758C0" w:rsidP="002758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2758C0" w:rsidRPr="00696B90" w:rsidRDefault="002758C0" w:rsidP="002758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2758C0" w:rsidRPr="00765E50" w:rsidRDefault="002758C0" w:rsidP="002758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2758C0" w:rsidRPr="00765E50" w:rsidRDefault="002758C0" w:rsidP="002758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2758C0" w:rsidRPr="00765E50" w:rsidRDefault="002758C0" w:rsidP="002758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2758C0" w:rsidRPr="00765E50" w:rsidRDefault="002758C0" w:rsidP="002758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 w:val="restart"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2758C0" w:rsidRPr="00765E50" w:rsidRDefault="002758C0" w:rsidP="002758C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08" w:type="dxa"/>
            <w:gridSpan w:val="2"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</w:tcPr>
          <w:p w:rsidR="002758C0" w:rsidRPr="00765E50" w:rsidRDefault="002758C0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2758C0" w:rsidTr="002758C0">
        <w:tc>
          <w:tcPr>
            <w:tcW w:w="5261" w:type="dxa"/>
            <w:gridSpan w:val="6"/>
          </w:tcPr>
          <w:p w:rsidR="002758C0" w:rsidRPr="00303998" w:rsidRDefault="002758C0" w:rsidP="002758C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</w:tcPr>
          <w:p w:rsidR="002758C0" w:rsidRPr="00765E50" w:rsidRDefault="002758C0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2758C0" w:rsidTr="002758C0">
        <w:tc>
          <w:tcPr>
            <w:tcW w:w="5261" w:type="dxa"/>
            <w:gridSpan w:val="6"/>
          </w:tcPr>
          <w:p w:rsidR="002758C0" w:rsidRPr="00303998" w:rsidRDefault="002758C0" w:rsidP="002758C0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</w:tcPr>
          <w:p w:rsidR="002758C0" w:rsidRPr="00765E50" w:rsidRDefault="002758C0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984F26" w:rsidTr="002758C0">
        <w:tc>
          <w:tcPr>
            <w:tcW w:w="876" w:type="dxa"/>
            <w:vMerge w:val="restart"/>
          </w:tcPr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984F26" w:rsidRDefault="00984F26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984F26" w:rsidRPr="006604AA" w:rsidRDefault="00984F26" w:rsidP="00C04AF6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（命題作文）</w:t>
            </w:r>
          </w:p>
        </w:tc>
        <w:tc>
          <w:tcPr>
            <w:tcW w:w="877" w:type="dxa"/>
            <w:vMerge w:val="restart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4</w:t>
            </w:r>
          </w:p>
          <w:p w:rsidR="00984F26" w:rsidRDefault="00984F26" w:rsidP="002758C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C3732">
              <w:rPr>
                <w:rFonts w:ascii="標楷體" w:eastAsia="標楷體" w:hAnsi="標楷體" w:hint="eastAsia"/>
                <w:sz w:val="16"/>
                <w:szCs w:val="16"/>
              </w:rPr>
              <w:t>資訊科技</w:t>
            </w:r>
          </w:p>
          <w:p w:rsidR="00984F26" w:rsidRPr="005C3732" w:rsidRDefault="00984F26" w:rsidP="002758C0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984F26" w:rsidRPr="00EE2B5E" w:rsidRDefault="00984F26" w:rsidP="002758C0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 w:rsidRPr="00EE2B5E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EE2B5E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green"/>
              </w:rPr>
              <w:t>學校行事活動</w:t>
            </w:r>
          </w:p>
        </w:tc>
        <w:tc>
          <w:tcPr>
            <w:tcW w:w="877" w:type="dxa"/>
            <w:vMerge w:val="restart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984F26" w:rsidTr="002758C0">
        <w:tc>
          <w:tcPr>
            <w:tcW w:w="876" w:type="dxa"/>
            <w:vMerge/>
          </w:tcPr>
          <w:p w:rsidR="00984F26" w:rsidRPr="00303998" w:rsidRDefault="00984F26" w:rsidP="002758C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2758C0">
        <w:tc>
          <w:tcPr>
            <w:tcW w:w="876" w:type="dxa"/>
            <w:vMerge/>
          </w:tcPr>
          <w:p w:rsidR="00984F26" w:rsidRPr="00303998" w:rsidRDefault="00984F26" w:rsidP="002758C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984F26" w:rsidTr="002758C0">
        <w:tc>
          <w:tcPr>
            <w:tcW w:w="876" w:type="dxa"/>
            <w:vMerge w:val="restart"/>
          </w:tcPr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984F26" w:rsidRDefault="00984F26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984F26" w:rsidRPr="00765E50" w:rsidRDefault="00984F26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閱讀圖書館</w:t>
            </w:r>
          </w:p>
        </w:tc>
        <w:tc>
          <w:tcPr>
            <w:tcW w:w="877" w:type="dxa"/>
            <w:vMerge w:val="restart"/>
          </w:tcPr>
          <w:p w:rsidR="00984F26" w:rsidRPr="00620D81" w:rsidRDefault="00984F26" w:rsidP="002758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本土語言/新</w:t>
            </w:r>
            <w:proofErr w:type="gramStart"/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住民文</w:t>
            </w:r>
            <w:proofErr w:type="gramEnd"/>
          </w:p>
        </w:tc>
        <w:tc>
          <w:tcPr>
            <w:tcW w:w="877" w:type="dxa"/>
            <w:vMerge w:val="restart"/>
          </w:tcPr>
          <w:p w:rsidR="00676783" w:rsidRPr="00B547A5" w:rsidRDefault="00676783" w:rsidP="0067678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highlight w:val="green"/>
              </w:rPr>
              <w:t>彈性2</w:t>
            </w:r>
          </w:p>
          <w:p w:rsidR="00676783" w:rsidRPr="00B547A5" w:rsidRDefault="00676783" w:rsidP="0067678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校本課程統</w:t>
            </w:r>
          </w:p>
          <w:p w:rsidR="00676783" w:rsidRPr="00B547A5" w:rsidRDefault="00676783" w:rsidP="00676783">
            <w:pPr>
              <w:spacing w:line="240" w:lineRule="exact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19項議題</w:t>
            </w:r>
          </w:p>
          <w:p w:rsidR="00984F26" w:rsidRDefault="00676783" w:rsidP="00676783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探究課程</w:t>
            </w:r>
          </w:p>
          <w:p w:rsidR="00EE2B5E" w:rsidRPr="00765E50" w:rsidRDefault="00EE2B5E" w:rsidP="006767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特色課程</w:t>
            </w:r>
          </w:p>
        </w:tc>
        <w:tc>
          <w:tcPr>
            <w:tcW w:w="877" w:type="dxa"/>
            <w:vMerge w:val="restart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984F26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吳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4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2758C0">
        <w:tc>
          <w:tcPr>
            <w:tcW w:w="876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5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25節</w:t>
            </w:r>
          </w:p>
        </w:tc>
      </w:tr>
      <w:tr w:rsidR="00984F26" w:rsidTr="00D30FBC">
        <w:tc>
          <w:tcPr>
            <w:tcW w:w="876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456" w:type="dxa"/>
            <w:vMerge w:val="restart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657" w:type="dxa"/>
            <w:gridSpan w:val="3"/>
            <w:vMerge w:val="restart"/>
          </w:tcPr>
          <w:p w:rsidR="00984F26" w:rsidRPr="00765E50" w:rsidRDefault="00984F26" w:rsidP="002758C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統整性主題/專題/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984F26" w:rsidRPr="00765E50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D30FBC">
        <w:tc>
          <w:tcPr>
            <w:tcW w:w="5261" w:type="dxa"/>
            <w:gridSpan w:val="6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984F26" w:rsidRPr="00765E50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D30FBC">
        <w:tc>
          <w:tcPr>
            <w:tcW w:w="876" w:type="dxa"/>
            <w:vMerge w:val="restart"/>
          </w:tcPr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984F26" w:rsidRDefault="00984F26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984F26" w:rsidRPr="00765E50" w:rsidRDefault="00984F26" w:rsidP="00C04AF6">
            <w:pPr>
              <w:jc w:val="center"/>
              <w:rPr>
                <w:rFonts w:ascii="標楷體" w:eastAsia="標楷體" w:hAnsi="標楷體"/>
              </w:rPr>
            </w:pPr>
            <w:r w:rsidRPr="00CC527A">
              <w:rPr>
                <w:rFonts w:ascii="標楷體" w:eastAsia="標楷體" w:hAnsi="標楷體" w:hint="eastAsia"/>
                <w:b/>
                <w:color w:val="800080"/>
                <w:sz w:val="16"/>
                <w:szCs w:val="16"/>
              </w:rPr>
              <w:t>(書法)</w:t>
            </w:r>
          </w:p>
        </w:tc>
        <w:tc>
          <w:tcPr>
            <w:tcW w:w="877" w:type="dxa"/>
            <w:vMerge w:val="restart"/>
          </w:tcPr>
          <w:p w:rsidR="00984F26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江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984F26" w:rsidRPr="00620D81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0D81">
              <w:rPr>
                <w:rFonts w:ascii="標楷體" w:eastAsia="標楷體" w:hAnsi="標楷體" w:hint="eastAsia"/>
                <w:sz w:val="16"/>
                <w:szCs w:val="16"/>
              </w:rPr>
              <w:t>學習扶助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(補救教學)</w:t>
            </w:r>
          </w:p>
        </w:tc>
        <w:tc>
          <w:tcPr>
            <w:tcW w:w="877" w:type="dxa"/>
            <w:vMerge w:val="restart"/>
          </w:tcPr>
          <w:p w:rsidR="00984F26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984F26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吳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D30FBC">
        <w:tc>
          <w:tcPr>
            <w:tcW w:w="876" w:type="dxa"/>
            <w:vMerge/>
          </w:tcPr>
          <w:p w:rsidR="00984F26" w:rsidRPr="00303998" w:rsidRDefault="00984F26" w:rsidP="002758C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D30FBC">
        <w:tc>
          <w:tcPr>
            <w:tcW w:w="876" w:type="dxa"/>
            <w:vMerge/>
          </w:tcPr>
          <w:p w:rsidR="00984F26" w:rsidRPr="00303998" w:rsidRDefault="00984F26" w:rsidP="002758C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3088" w:type="dxa"/>
            <w:gridSpan w:val="4"/>
            <w:vAlign w:val="center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D30FBC">
        <w:tc>
          <w:tcPr>
            <w:tcW w:w="876" w:type="dxa"/>
            <w:vMerge w:val="restart"/>
          </w:tcPr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984F26" w:rsidRPr="00765E50" w:rsidRDefault="00984F26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984F26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江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984F26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984F26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984F26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吳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D30FBC">
        <w:tc>
          <w:tcPr>
            <w:tcW w:w="876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 w:val="restart"/>
          </w:tcPr>
          <w:p w:rsidR="00D30FBC" w:rsidRDefault="00984F26" w:rsidP="00D30FBC">
            <w:pPr>
              <w:jc w:val="center"/>
              <w:rPr>
                <w:rFonts w:ascii="標楷體" w:eastAsia="標楷體" w:hAnsi="標楷體" w:hint="eastAsia"/>
              </w:rPr>
            </w:pPr>
            <w:r w:rsidRPr="00765E50">
              <w:rPr>
                <w:rFonts w:ascii="標楷體" w:eastAsia="標楷體" w:hAnsi="標楷體" w:hint="eastAsia"/>
              </w:rPr>
              <w:t>其他類程</w:t>
            </w:r>
          </w:p>
          <w:p w:rsidR="00D30FBC" w:rsidRDefault="00D30FBC" w:rsidP="00D30FBC">
            <w:pPr>
              <w:jc w:val="center"/>
              <w:rPr>
                <w:rFonts w:ascii="標楷體" w:eastAsia="標楷體" w:hAnsi="標楷體" w:hint="eastAsia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D30FBC" w:rsidRPr="00D30FBC" w:rsidRDefault="00D30FBC" w:rsidP="00D30FBC">
            <w:pPr>
              <w:jc w:val="center"/>
              <w:rPr>
                <w:rFonts w:ascii="標楷體" w:eastAsia="標楷體" w:hAnsi="標楷體" w:hint="eastAsia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D30FBC" w:rsidRPr="00EA4BCD" w:rsidRDefault="00D30FBC" w:rsidP="00D30FB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D30FBC" w:rsidRPr="00EA4BCD" w:rsidRDefault="00D30FBC" w:rsidP="00D30FB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984F26" w:rsidRPr="00765E50" w:rsidRDefault="00D30FBC" w:rsidP="00D30FBC">
            <w:pPr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</w:t>
            </w:r>
            <w:r w:rsidR="00B05682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984F26" w:rsidTr="00D30FBC">
        <w:tc>
          <w:tcPr>
            <w:tcW w:w="5261" w:type="dxa"/>
            <w:gridSpan w:val="6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D30FBC">
        <w:tc>
          <w:tcPr>
            <w:tcW w:w="876" w:type="dxa"/>
            <w:vMerge w:val="restart"/>
          </w:tcPr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984F26" w:rsidRPr="006604AA" w:rsidRDefault="00984F26" w:rsidP="00C04AF6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</w:p>
          <w:p w:rsidR="00984F26" w:rsidRPr="006604AA" w:rsidRDefault="00984F26" w:rsidP="00C04AF6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（視覺藝術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984F26" w:rsidRPr="006604AA" w:rsidRDefault="00984F26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984F26" w:rsidRDefault="00984F26" w:rsidP="00C04AF6">
            <w:pPr>
              <w:pStyle w:val="2"/>
              <w:spacing w:line="0" w:lineRule="atLeast"/>
              <w:jc w:val="center"/>
              <w:rPr>
                <w:rFonts w:hAnsi="標楷體"/>
              </w:rPr>
            </w:pPr>
            <w:r w:rsidRPr="00765E50">
              <w:rPr>
                <w:rFonts w:hAnsi="標楷體" w:hint="eastAsia"/>
              </w:rPr>
              <w:t>綜合</w:t>
            </w:r>
          </w:p>
          <w:p w:rsidR="00984F26" w:rsidRDefault="00984F26" w:rsidP="00C04AF6">
            <w:pPr>
              <w:pStyle w:val="2"/>
              <w:spacing w:line="0" w:lineRule="atLeast"/>
              <w:jc w:val="center"/>
              <w:rPr>
                <w:rFonts w:hAnsi="標楷體"/>
              </w:rPr>
            </w:pPr>
            <w:r w:rsidRPr="00765E50">
              <w:rPr>
                <w:rFonts w:hAnsi="標楷體" w:hint="eastAsia"/>
              </w:rPr>
              <w:t>活動</w:t>
            </w:r>
          </w:p>
          <w:p w:rsidR="00984F26" w:rsidRPr="005C3732" w:rsidRDefault="00984F26" w:rsidP="005C3732">
            <w:pPr>
              <w:pStyle w:val="2"/>
              <w:spacing w:line="0" w:lineRule="atLeast"/>
              <w:jc w:val="center"/>
              <w:rPr>
                <w:rFonts w:hAnsi="標楷體"/>
                <w:b/>
                <w:color w:val="80008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vMerge w:val="restart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984F26" w:rsidRDefault="00984F26" w:rsidP="00C04AF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2BD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984F26" w:rsidRPr="00C242BD" w:rsidRDefault="00984F26" w:rsidP="00C04AF6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室內健康</w:t>
            </w:r>
          </w:p>
          <w:p w:rsidR="00984F26" w:rsidRDefault="00984F26" w:rsidP="00C04AF6">
            <w:pPr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衛生常識</w:t>
            </w:r>
          </w:p>
          <w:p w:rsidR="00984F26" w:rsidRPr="00765E50" w:rsidRDefault="00CB3F82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</w:t>
            </w: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  <w:vAlign w:val="center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  <w:vMerge w:val="restart"/>
          </w:tcPr>
          <w:p w:rsidR="00984F26" w:rsidRDefault="00984F26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1(8</w:t>
            </w:r>
            <w:r w:rsidR="00B05682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984F26" w:rsidRPr="00B05682" w:rsidRDefault="00984F26" w:rsidP="002758C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05682">
              <w:rPr>
                <w:rFonts w:ascii="標楷體" w:eastAsia="標楷體" w:hAnsi="標楷體" w:hint="eastAsia"/>
                <w:sz w:val="22"/>
                <w:szCs w:val="22"/>
              </w:rPr>
              <w:t>+1(12</w:t>
            </w:r>
            <w:r w:rsidR="00B05682" w:rsidRPr="00B05682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  <w:r w:rsidRPr="00B0568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984F26" w:rsidTr="00D30FBC">
        <w:tc>
          <w:tcPr>
            <w:tcW w:w="876" w:type="dxa"/>
            <w:vMerge/>
          </w:tcPr>
          <w:p w:rsidR="00984F26" w:rsidRPr="00303998" w:rsidRDefault="00984F26" w:rsidP="002758C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984F26" w:rsidRPr="00765E50" w:rsidRDefault="00984F26" w:rsidP="002758C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  <w:vAlign w:val="center"/>
          </w:tcPr>
          <w:p w:rsidR="00984F26" w:rsidRPr="00765E50" w:rsidRDefault="00984F26" w:rsidP="002758C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984F26" w:rsidRPr="00765E50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  <w:vMerge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D30FBC">
        <w:tc>
          <w:tcPr>
            <w:tcW w:w="876" w:type="dxa"/>
            <w:vMerge w:val="restart"/>
          </w:tcPr>
          <w:p w:rsidR="00984F26" w:rsidRPr="00303998" w:rsidRDefault="00984F26" w:rsidP="00C04AF6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984F26" w:rsidRPr="00303998" w:rsidRDefault="00984F26" w:rsidP="00C04AF6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 w:val="restart"/>
          </w:tcPr>
          <w:p w:rsidR="00984F26" w:rsidRPr="006604AA" w:rsidRDefault="00984F26" w:rsidP="00C04AF6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</w:p>
          <w:p w:rsidR="00984F26" w:rsidRPr="006604AA" w:rsidRDefault="00984F26" w:rsidP="00C04AF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（表演藝術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984F26" w:rsidRPr="006604AA" w:rsidRDefault="00984F26" w:rsidP="00CB3F82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984F26" w:rsidRPr="00765E50" w:rsidRDefault="00984F26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754" w:type="dxa"/>
            <w:gridSpan w:val="2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984F26" w:rsidRPr="006604AA" w:rsidRDefault="00984F26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984F26" w:rsidRPr="006604AA" w:rsidRDefault="00984F26" w:rsidP="00C04AF6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984F26" w:rsidRPr="006604AA" w:rsidRDefault="00984F26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李○○</w:t>
            </w: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984F26" w:rsidRPr="00765E50" w:rsidRDefault="00984F26" w:rsidP="002758C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  <w:vAlign w:val="center"/>
          </w:tcPr>
          <w:p w:rsidR="00984F26" w:rsidRPr="00765E50" w:rsidRDefault="00984F26" w:rsidP="002758C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984F26" w:rsidRPr="00765E50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05682">
              <w:rPr>
                <w:rFonts w:ascii="標楷體" w:eastAsia="標楷體" w:hAnsi="標楷體" w:hint="eastAsia"/>
              </w:rPr>
              <w:t>(20節)</w:t>
            </w:r>
          </w:p>
        </w:tc>
      </w:tr>
      <w:tr w:rsidR="00984F26" w:rsidTr="00D30FBC">
        <w:tc>
          <w:tcPr>
            <w:tcW w:w="876" w:type="dxa"/>
            <w:vMerge/>
          </w:tcPr>
          <w:p w:rsidR="00984F26" w:rsidRPr="00303998" w:rsidRDefault="00984F26" w:rsidP="002758C0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984F26" w:rsidRDefault="00984F26" w:rsidP="002758C0"/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05682">
              <w:rPr>
                <w:rFonts w:ascii="標楷體" w:eastAsia="標楷體" w:hAnsi="標楷體" w:hint="eastAsia"/>
              </w:rPr>
              <w:t>(20節)</w:t>
            </w:r>
          </w:p>
        </w:tc>
      </w:tr>
      <w:tr w:rsidR="00984F26" w:rsidTr="00D30FBC">
        <w:tc>
          <w:tcPr>
            <w:tcW w:w="876" w:type="dxa"/>
            <w:vMerge/>
          </w:tcPr>
          <w:p w:rsidR="00984F26" w:rsidRPr="00303998" w:rsidRDefault="00984F26" w:rsidP="002758C0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984F26" w:rsidRDefault="00984F26" w:rsidP="002758C0"/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3088" w:type="dxa"/>
            <w:gridSpan w:val="4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3-6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984F26" w:rsidTr="00D30FBC">
        <w:tc>
          <w:tcPr>
            <w:tcW w:w="876" w:type="dxa"/>
            <w:vMerge w:val="restart"/>
          </w:tcPr>
          <w:p w:rsidR="00984F26" w:rsidRPr="00303998" w:rsidRDefault="00984F26" w:rsidP="00C04AF6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984F26" w:rsidRPr="00303998" w:rsidRDefault="00984F26" w:rsidP="00C04AF6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lastRenderedPageBreak/>
              <w:t>--16：00</w:t>
            </w:r>
          </w:p>
        </w:tc>
        <w:tc>
          <w:tcPr>
            <w:tcW w:w="877" w:type="dxa"/>
            <w:vMerge w:val="restart"/>
          </w:tcPr>
          <w:p w:rsidR="00984F26" w:rsidRPr="006604AA" w:rsidRDefault="00984F26" w:rsidP="00C04AF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</w:rPr>
              <w:lastRenderedPageBreak/>
              <w:t>藝術</w:t>
            </w:r>
            <w:r w:rsidRPr="006604AA">
              <w:rPr>
                <w:rFonts w:ascii="標楷體" w:eastAsia="標楷體" w:hAnsi="標楷體" w:hint="eastAsia"/>
                <w:b/>
                <w:color w:val="008000"/>
                <w:sz w:val="16"/>
                <w:szCs w:val="16"/>
              </w:rPr>
              <w:t>（音樂</w:t>
            </w:r>
            <w:r w:rsidRPr="006604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）</w:t>
            </w:r>
          </w:p>
          <w:p w:rsidR="00984F26" w:rsidRPr="006604AA" w:rsidRDefault="00984F26" w:rsidP="00C04AF6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許○○</w:t>
            </w:r>
          </w:p>
        </w:tc>
        <w:tc>
          <w:tcPr>
            <w:tcW w:w="877" w:type="dxa"/>
            <w:vMerge w:val="restart"/>
          </w:tcPr>
          <w:p w:rsidR="00984F26" w:rsidRPr="00765E50" w:rsidRDefault="00984F26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lastRenderedPageBreak/>
              <w:t>綜合活動</w:t>
            </w:r>
          </w:p>
        </w:tc>
        <w:tc>
          <w:tcPr>
            <w:tcW w:w="1754" w:type="dxa"/>
            <w:gridSpan w:val="2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984F26" w:rsidRPr="006604AA" w:rsidRDefault="00984F26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984F26" w:rsidRPr="006604AA" w:rsidRDefault="00984F26" w:rsidP="00C04AF6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lastRenderedPageBreak/>
              <w:t>室外</w:t>
            </w:r>
          </w:p>
          <w:p w:rsidR="00984F26" w:rsidRPr="006604AA" w:rsidRDefault="00984F26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李○○</w:t>
            </w: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3088" w:type="dxa"/>
            <w:gridSpan w:val="4"/>
          </w:tcPr>
          <w:p w:rsidR="00984F26" w:rsidRPr="00765E50" w:rsidRDefault="00984F26" w:rsidP="002758C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984F26" w:rsidRPr="00765E50" w:rsidRDefault="00984F26" w:rsidP="002758C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984F26" w:rsidRPr="00765E50" w:rsidRDefault="00984F26" w:rsidP="002758C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984F26" w:rsidTr="002758C0">
        <w:tc>
          <w:tcPr>
            <w:tcW w:w="876" w:type="dxa"/>
            <w:vMerge/>
          </w:tcPr>
          <w:p w:rsidR="00984F26" w:rsidRDefault="00984F26" w:rsidP="002758C0"/>
        </w:tc>
        <w:tc>
          <w:tcPr>
            <w:tcW w:w="877" w:type="dxa"/>
            <w:vMerge/>
          </w:tcPr>
          <w:p w:rsidR="00984F26" w:rsidRDefault="00984F26" w:rsidP="002758C0"/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6"/>
            <w:vAlign w:val="center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28-31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984F26" w:rsidTr="002758C0">
        <w:tc>
          <w:tcPr>
            <w:tcW w:w="5261" w:type="dxa"/>
            <w:gridSpan w:val="6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lastRenderedPageBreak/>
              <w:t>4:00降旗、放學導護</w:t>
            </w:r>
          </w:p>
        </w:tc>
        <w:tc>
          <w:tcPr>
            <w:tcW w:w="4062" w:type="dxa"/>
            <w:gridSpan w:val="6"/>
            <w:vAlign w:val="center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</w:tr>
    </w:tbl>
    <w:p w:rsidR="002758C0" w:rsidRDefault="00984F26" w:rsidP="003812BF">
      <w:pPr>
        <w:jc w:val="center"/>
      </w:pPr>
      <w:r>
        <w:rPr>
          <w:rFonts w:hint="eastAsia"/>
          <w:noProof/>
        </w:rPr>
        <w:drawing>
          <wp:inline distT="0" distB="0" distL="0" distR="0" wp14:anchorId="33653E73" wp14:editId="4E1990FA">
            <wp:extent cx="3810000" cy="235577"/>
            <wp:effectExtent l="0" t="0" r="0" b="0"/>
            <wp:docPr id="4" name="圖片 4" descr="LOGO-花壇國小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花壇國小03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BF" w:rsidRPr="00984F26" w:rsidRDefault="003812BF" w:rsidP="003812BF">
      <w:pPr>
        <w:jc w:val="center"/>
      </w:pPr>
      <w:r w:rsidRPr="0044174A">
        <w:rPr>
          <w:rFonts w:hint="eastAsia"/>
          <w:highlight w:val="magenta"/>
        </w:rPr>
        <w:t>12</w:t>
      </w:r>
      <w:r w:rsidRPr="0044174A">
        <w:rPr>
          <w:rFonts w:hint="eastAsia"/>
          <w:highlight w:val="magenta"/>
        </w:rPr>
        <w:t>年</w:t>
      </w:r>
      <w:proofErr w:type="gramStart"/>
      <w:r w:rsidRPr="0044174A">
        <w:rPr>
          <w:rFonts w:hint="eastAsia"/>
          <w:highlight w:val="magenta"/>
        </w:rPr>
        <w:t>新課綱</w:t>
      </w:r>
      <w:proofErr w:type="gramEnd"/>
      <w:r>
        <w:tab/>
      </w:r>
      <w:r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Pr="005A0386">
        <w:rPr>
          <w:rFonts w:ascii="標楷體" w:eastAsia="標楷體" w:hAnsi="標楷體" w:hint="eastAsia"/>
        </w:rPr>
        <w:t>花壇國民小學</w:t>
      </w:r>
      <w:r>
        <w:rPr>
          <w:rFonts w:ascii="標楷體" w:eastAsia="標楷體" w:hAnsi="標楷體" w:hint="eastAsia"/>
        </w:rPr>
        <w:t>109</w:t>
      </w:r>
      <w:r w:rsidRPr="005A0386">
        <w:rPr>
          <w:rFonts w:ascii="標楷體" w:eastAsia="標楷體" w:hAnsi="標楷體" w:hint="eastAsia"/>
        </w:rPr>
        <w:t>學年度第1-2學期課程表</w:t>
      </w:r>
      <w:r>
        <w:rPr>
          <w:rFonts w:ascii="標楷體" w:eastAsia="標楷體" w:hAnsi="標楷體" w:hint="eastAsia"/>
        </w:rPr>
        <w:t xml:space="preserve"> 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566"/>
        <w:gridCol w:w="670"/>
        <w:gridCol w:w="877"/>
        <w:gridCol w:w="1431"/>
        <w:gridCol w:w="1200"/>
      </w:tblGrid>
      <w:tr w:rsidR="003812BF" w:rsidTr="003707B3">
        <w:tc>
          <w:tcPr>
            <w:tcW w:w="5261" w:type="dxa"/>
            <w:gridSpan w:val="6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(低)</w:t>
            </w:r>
            <w:r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普通班</w:t>
            </w:r>
            <w:r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】年【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導師時間2.5節+級任16節+科任7節</w:t>
            </w:r>
          </w:p>
          <w:p w:rsidR="003812BF" w:rsidRPr="00E25A4F" w:rsidRDefault="003812BF" w:rsidP="003707B3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生活領域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</w:t>
            </w:r>
          </w:p>
          <w:p w:rsidR="003812BF" w:rsidRPr="00E25A4F" w:rsidRDefault="003812BF" w:rsidP="003707B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</w:p>
          <w:p w:rsidR="003812BF" w:rsidRPr="00871EBF" w:rsidRDefault="003812BF" w:rsidP="003707B3">
            <w:pPr>
              <w:rPr>
                <w:color w:val="000000"/>
                <w:sz w:val="16"/>
                <w:szCs w:val="16"/>
              </w:rPr>
            </w:pPr>
            <w:r w:rsidRPr="00871EBF">
              <w:rPr>
                <w:rFonts w:hint="eastAsia"/>
                <w:color w:val="000000"/>
                <w:sz w:val="16"/>
                <w:szCs w:val="16"/>
              </w:rPr>
              <w:t>學校形式活動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：</w:t>
            </w:r>
            <w:proofErr w:type="gramStart"/>
            <w:r w:rsidRPr="00871EBF">
              <w:rPr>
                <w:rFonts w:hint="eastAsia"/>
                <w:color w:val="000000"/>
                <w:sz w:val="16"/>
                <w:szCs w:val="16"/>
              </w:rPr>
              <w:t>全年級</w:t>
            </w:r>
            <w:proofErr w:type="gramEnd"/>
            <w:r w:rsidRPr="00871EBF">
              <w:rPr>
                <w:rFonts w:hint="eastAsia"/>
                <w:color w:val="000000"/>
                <w:sz w:val="16"/>
                <w:szCs w:val="16"/>
              </w:rPr>
              <w:t>活動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週會、級會、校慶、團體活動、班級輔導、衛生、防災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防震、戶外教育、其他臨時活動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健康促進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校本課程</w:t>
            </w:r>
          </w:p>
          <w:p w:rsidR="003812BF" w:rsidRPr="00871EBF" w:rsidRDefault="003812BF" w:rsidP="003707B3">
            <w:pPr>
              <w:jc w:val="center"/>
              <w:rPr>
                <w:color w:val="000000"/>
                <w:sz w:val="16"/>
                <w:szCs w:val="16"/>
              </w:rPr>
            </w:pPr>
            <w:r w:rsidRPr="00871EBF">
              <w:rPr>
                <w:rFonts w:hint="eastAsia"/>
                <w:color w:val="000000"/>
                <w:sz w:val="16"/>
                <w:szCs w:val="16"/>
              </w:rPr>
              <w:t>品德教育、特殊教育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年級共同時間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、校本課程、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12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年</w:t>
            </w:r>
            <w:proofErr w:type="gramStart"/>
            <w:r w:rsidRPr="00871EBF">
              <w:rPr>
                <w:rFonts w:hint="eastAsia"/>
                <w:color w:val="000000"/>
                <w:sz w:val="16"/>
                <w:szCs w:val="16"/>
              </w:rPr>
              <w:t>課綱重大</w:t>
            </w:r>
            <w:proofErr w:type="gramEnd"/>
            <w:r w:rsidRPr="00871EBF">
              <w:rPr>
                <w:rFonts w:hint="eastAsia"/>
                <w:color w:val="000000"/>
                <w:sz w:val="16"/>
                <w:szCs w:val="16"/>
              </w:rPr>
              <w:t>議題</w:t>
            </w:r>
            <w:r w:rsidRPr="00871EBF">
              <w:rPr>
                <w:color w:val="000000"/>
                <w:sz w:val="16"/>
                <w:szCs w:val="16"/>
              </w:rPr>
              <w:t>…</w:t>
            </w:r>
            <w:proofErr w:type="gramStart"/>
            <w:r w:rsidRPr="00871EBF">
              <w:rPr>
                <w:color w:val="000000"/>
                <w:sz w:val="16"/>
                <w:szCs w:val="16"/>
              </w:rPr>
              <w:t>…</w:t>
            </w:r>
            <w:proofErr w:type="gramEnd"/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871EB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5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3812BF" w:rsidTr="003707B3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r w:rsidRPr="00765E50">
              <w:rPr>
                <w:rFonts w:ascii="標楷體" w:eastAsia="標楷體" w:hAnsi="標楷體" w:hint="eastAsia"/>
              </w:rPr>
              <w:t>階段</w:t>
            </w:r>
          </w:p>
        </w:tc>
      </w:tr>
      <w:tr w:rsidR="003812BF" w:rsidTr="003707B3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3812BF" w:rsidRPr="00984F26" w:rsidRDefault="003812BF" w:rsidP="003707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84F2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84F26"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</w:p>
        </w:tc>
      </w:tr>
      <w:tr w:rsidR="003812BF" w:rsidTr="00D30FBC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66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670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3812BF" w:rsidTr="00D30FBC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812BF" w:rsidTr="00D30FBC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D30FBC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3812BF" w:rsidTr="00D30FBC">
        <w:tc>
          <w:tcPr>
            <w:tcW w:w="876" w:type="dxa"/>
          </w:tcPr>
          <w:p w:rsidR="003812BF" w:rsidRPr="00696B9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3812BF" w:rsidRPr="00696B9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3812BF" w:rsidTr="00D30FBC">
        <w:tc>
          <w:tcPr>
            <w:tcW w:w="5261" w:type="dxa"/>
            <w:gridSpan w:val="6"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D30FBC">
        <w:tc>
          <w:tcPr>
            <w:tcW w:w="5261" w:type="dxa"/>
            <w:gridSpan w:val="6"/>
          </w:tcPr>
          <w:p w:rsidR="003812BF" w:rsidRPr="00303998" w:rsidRDefault="003812BF" w:rsidP="003707B3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D30FBC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閱讀圖書館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3812BF" w:rsidRPr="00EE2B5E" w:rsidRDefault="003812BF" w:rsidP="003707B3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 w:rsidRPr="00EE2B5E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3812BF" w:rsidRPr="00EE2B5E" w:rsidRDefault="003812BF" w:rsidP="003707B3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 w:rsidRPr="00EE2B5E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green"/>
              </w:rPr>
              <w:t>學校行事活動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D30FBC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EE2B5E" w:rsidRDefault="003812BF" w:rsidP="003707B3">
            <w:pPr>
              <w:rPr>
                <w:rFonts w:ascii="標楷體" w:eastAsia="標楷體" w:hAnsi="標楷體"/>
                <w:color w:val="FF0000"/>
                <w:highlight w:val="green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D30FBC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EE2B5E" w:rsidRDefault="003812BF" w:rsidP="003707B3">
            <w:pPr>
              <w:rPr>
                <w:rFonts w:ascii="標楷體" w:eastAsia="標楷體" w:hAnsi="標楷體"/>
                <w:color w:val="FF0000"/>
                <w:highlight w:val="green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3812BF" w:rsidTr="003707B3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本土語言/新住民文</w:t>
            </w:r>
          </w:p>
          <w:p w:rsidR="003812BF" w:rsidRPr="00620D81" w:rsidRDefault="003812BF" w:rsidP="003707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6B5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許○○</w:t>
            </w:r>
          </w:p>
        </w:tc>
        <w:tc>
          <w:tcPr>
            <w:tcW w:w="877" w:type="dxa"/>
            <w:vMerge w:val="restart"/>
          </w:tcPr>
          <w:p w:rsidR="00676783" w:rsidRPr="00EE2B5E" w:rsidRDefault="00676783" w:rsidP="0067678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green"/>
              </w:rPr>
            </w:pPr>
            <w:r w:rsidRPr="00EE2B5E">
              <w:rPr>
                <w:rFonts w:ascii="標楷體" w:eastAsia="標楷體" w:hAnsi="標楷體" w:hint="eastAsia"/>
                <w:color w:val="FF0000"/>
                <w:highlight w:val="green"/>
              </w:rPr>
              <w:t>彈性2</w:t>
            </w:r>
          </w:p>
          <w:p w:rsidR="00676783" w:rsidRPr="00EE2B5E" w:rsidRDefault="00676783" w:rsidP="0067678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EE2B5E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校本課程統</w:t>
            </w:r>
          </w:p>
          <w:p w:rsidR="00676783" w:rsidRPr="00EE2B5E" w:rsidRDefault="00676783" w:rsidP="00676783">
            <w:pPr>
              <w:spacing w:line="240" w:lineRule="exact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EE2B5E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19項議題</w:t>
            </w:r>
          </w:p>
          <w:p w:rsidR="003812BF" w:rsidRDefault="00676783" w:rsidP="0067678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EE2B5E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探究課程</w:t>
            </w:r>
          </w:p>
          <w:p w:rsidR="00EE2B5E" w:rsidRPr="00EE2B5E" w:rsidRDefault="00EE2B5E" w:rsidP="00676783">
            <w:pPr>
              <w:jc w:val="center"/>
              <w:rPr>
                <w:rFonts w:ascii="標楷體" w:eastAsia="標楷體" w:hAnsi="標楷體"/>
                <w:color w:val="FF0000"/>
                <w:highlight w:val="green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特色課程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3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87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20節</w:t>
            </w:r>
          </w:p>
        </w:tc>
      </w:tr>
      <w:tr w:rsidR="003812BF" w:rsidTr="00D30FBC">
        <w:tc>
          <w:tcPr>
            <w:tcW w:w="87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566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547" w:type="dxa"/>
            <w:gridSpan w:val="2"/>
            <w:vMerge w:val="restart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統整性主題/專題/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3812BF" w:rsidRPr="004C057E" w:rsidRDefault="003812BF" w:rsidP="003707B3">
            <w:pPr>
              <w:rPr>
                <w:rFonts w:ascii="標楷體" w:eastAsia="標楷體" w:hAnsi="標楷體"/>
                <w:highlight w:val="green"/>
              </w:rPr>
            </w:pPr>
            <w:r w:rsidRPr="004C057E">
              <w:rPr>
                <w:rFonts w:ascii="標楷體" w:eastAsia="標楷體" w:hAnsi="標楷體" w:hint="eastAsia"/>
                <w:highlight w:val="green"/>
              </w:rPr>
              <w:t xml:space="preserve"> 1(8節)</w:t>
            </w:r>
          </w:p>
        </w:tc>
      </w:tr>
      <w:tr w:rsidR="003812BF" w:rsidTr="00D30FBC">
        <w:tc>
          <w:tcPr>
            <w:tcW w:w="5261" w:type="dxa"/>
            <w:gridSpan w:val="6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3812BF" w:rsidRPr="004C057E" w:rsidRDefault="003812BF" w:rsidP="003707B3">
            <w:pPr>
              <w:jc w:val="center"/>
              <w:rPr>
                <w:rFonts w:ascii="標楷體" w:eastAsia="標楷體" w:hAnsi="標楷體"/>
                <w:highlight w:val="green"/>
              </w:rPr>
            </w:pPr>
            <w:r w:rsidRPr="004C057E">
              <w:rPr>
                <w:rFonts w:ascii="標楷體" w:eastAsia="標楷體" w:hAnsi="標楷體" w:hint="eastAsia"/>
                <w:highlight w:val="green"/>
              </w:rPr>
              <w:t>1(12節)</w:t>
            </w:r>
          </w:p>
        </w:tc>
      </w:tr>
      <w:tr w:rsidR="003812BF" w:rsidTr="00D30FBC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3812BF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66B51">
              <w:rPr>
                <w:rFonts w:ascii="標楷體" w:eastAsia="標楷體" w:hAnsi="標楷體" w:hint="eastAsia"/>
                <w:sz w:val="16"/>
                <w:szCs w:val="16"/>
              </w:rPr>
              <w:t>閱讀心</w:t>
            </w:r>
          </w:p>
          <w:p w:rsidR="003812BF" w:rsidRPr="00966B51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66B51">
              <w:rPr>
                <w:rFonts w:ascii="標楷體" w:eastAsia="標楷體" w:hAnsi="標楷體" w:hint="eastAsia"/>
                <w:sz w:val="16"/>
                <w:szCs w:val="16"/>
              </w:rPr>
              <w:t>品德情</w:t>
            </w:r>
          </w:p>
          <w:p w:rsidR="003812BF" w:rsidRPr="00984F26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B51">
              <w:rPr>
                <w:rFonts w:ascii="標楷體" w:eastAsia="標楷體" w:hAnsi="標楷體" w:hint="eastAsia"/>
                <w:sz w:val="16"/>
                <w:szCs w:val="16"/>
              </w:rPr>
              <w:t>學習扶助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D30FBC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D30FBC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D30FBC">
        <w:tc>
          <w:tcPr>
            <w:tcW w:w="876" w:type="dxa"/>
            <w:vMerge w:val="restart"/>
          </w:tcPr>
          <w:p w:rsidR="003812BF" w:rsidRPr="00303998" w:rsidRDefault="003812BF" w:rsidP="003707B3">
            <w:pPr>
              <w:tabs>
                <w:tab w:val="left" w:pos="230"/>
                <w:tab w:val="center" w:pos="330"/>
              </w:tabs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（視覺藝術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王○○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（表演</w:t>
            </w: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王○○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3812BF" w:rsidRPr="00966B51" w:rsidRDefault="003812BF" w:rsidP="003707B3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（音樂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吳</w:t>
            </w: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D30FBC">
        <w:tc>
          <w:tcPr>
            <w:tcW w:w="87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D30FBC" w:rsidRPr="00D30FBC" w:rsidRDefault="003812BF" w:rsidP="00D30FBC">
            <w:pPr>
              <w:jc w:val="center"/>
              <w:rPr>
                <w:rFonts w:ascii="標楷體" w:eastAsia="標楷體" w:hAnsi="標楷體" w:hint="eastAsia"/>
              </w:rPr>
            </w:pPr>
            <w:r w:rsidRPr="00765E50">
              <w:rPr>
                <w:rFonts w:ascii="標楷體" w:eastAsia="標楷體" w:hAnsi="標楷體" w:hint="eastAsia"/>
              </w:rPr>
              <w:t>其他類課程</w:t>
            </w:r>
            <w:r w:rsidR="00D30FBC"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D30FBC" w:rsidRPr="00EA4BCD" w:rsidRDefault="00D30FBC" w:rsidP="00D30FB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D30FBC" w:rsidRPr="00EA4BCD" w:rsidRDefault="00D30FBC" w:rsidP="00D30FB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D30FBC" w:rsidRPr="00EA4BCD" w:rsidRDefault="00D30FBC" w:rsidP="00D30FB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3812BF" w:rsidRPr="00765E50" w:rsidRDefault="00D30FBC" w:rsidP="00D30FBC">
            <w:pPr>
              <w:jc w:val="center"/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</w:t>
            </w:r>
            <w:r w:rsidRPr="004C057E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3812BF" w:rsidTr="00D30FBC">
        <w:tc>
          <w:tcPr>
            <w:tcW w:w="5261" w:type="dxa"/>
            <w:gridSpan w:val="6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4C057E">
              <w:rPr>
                <w:rFonts w:ascii="標楷體" w:eastAsia="標楷體" w:hAnsi="標楷體" w:hint="eastAsia"/>
                <w:highlight w:val="yellow"/>
              </w:rPr>
              <w:t>1(4節)</w:t>
            </w:r>
          </w:p>
        </w:tc>
      </w:tr>
      <w:tr w:rsidR="003812BF" w:rsidTr="00D30FBC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2BD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3812BF" w:rsidRPr="00C242BD" w:rsidRDefault="003812BF" w:rsidP="003707B3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室內健康</w:t>
            </w:r>
          </w:p>
          <w:p w:rsidR="003812BF" w:rsidRDefault="003812BF" w:rsidP="003707B3">
            <w:pPr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衛生常識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李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2631" w:type="dxa"/>
            <w:gridSpan w:val="3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D30FBC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D30FBC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3812BF" w:rsidRPr="00303998" w:rsidRDefault="003812BF" w:rsidP="003707B3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/>
          </w:tcPr>
          <w:p w:rsidR="003812BF" w:rsidRDefault="003812BF" w:rsidP="003707B3"/>
        </w:tc>
        <w:tc>
          <w:tcPr>
            <w:tcW w:w="877" w:type="dxa"/>
            <w:vMerge w:val="restart"/>
          </w:tcPr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李○○</w:t>
            </w: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984F26">
              <w:rPr>
                <w:rFonts w:ascii="標楷體" w:eastAsia="標楷體" w:hAnsi="標楷體" w:hint="eastAsia"/>
                <w:highlight w:val="yellow"/>
              </w:rPr>
              <w:t>1</w:t>
            </w:r>
            <w:r w:rsidRPr="004C057E">
              <w:rPr>
                <w:rFonts w:ascii="標楷體" w:eastAsia="標楷體" w:hAnsi="標楷體" w:hint="eastAsia"/>
                <w:highlight w:val="yellow"/>
              </w:rPr>
              <w:t>(16節)</w:t>
            </w:r>
          </w:p>
        </w:tc>
      </w:tr>
      <w:tr w:rsidR="003812BF" w:rsidTr="00D30FBC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Default="003812BF" w:rsidP="003707B3"/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</w:tr>
      <w:tr w:rsidR="003812BF" w:rsidTr="00D30FBC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Default="003812BF" w:rsidP="003707B3"/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3812BF" w:rsidTr="00D30FBC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lastRenderedPageBreak/>
              <w:t>15：20</w:t>
            </w:r>
          </w:p>
          <w:p w:rsidR="003812BF" w:rsidRPr="00303998" w:rsidRDefault="003812BF" w:rsidP="003707B3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/>
          </w:tcPr>
          <w:p w:rsidR="003812BF" w:rsidRDefault="003812BF" w:rsidP="003707B3"/>
        </w:tc>
        <w:tc>
          <w:tcPr>
            <w:tcW w:w="877" w:type="dxa"/>
            <w:vMerge w:val="restart"/>
          </w:tcPr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</w:t>
            </w: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體育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李○○</w:t>
            </w: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</w:tr>
      <w:tr w:rsidR="003812BF" w:rsidTr="003707B3">
        <w:tc>
          <w:tcPr>
            <w:tcW w:w="876" w:type="dxa"/>
            <w:vMerge/>
          </w:tcPr>
          <w:p w:rsidR="003812BF" w:rsidRDefault="003812BF" w:rsidP="003707B3"/>
        </w:tc>
        <w:tc>
          <w:tcPr>
            <w:tcW w:w="877" w:type="dxa"/>
            <w:vMerge/>
          </w:tcPr>
          <w:p w:rsidR="003812BF" w:rsidRDefault="003812BF" w:rsidP="003707B3"/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22-24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3812BF" w:rsidTr="003707B3">
        <w:tc>
          <w:tcPr>
            <w:tcW w:w="5261" w:type="dxa"/>
            <w:gridSpan w:val="6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5"/>
            <w:vAlign w:val="center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</w:tr>
    </w:tbl>
    <w:p w:rsidR="003812BF" w:rsidRDefault="003812BF" w:rsidP="003812BF">
      <w:pPr>
        <w:jc w:val="center"/>
      </w:pPr>
      <w:r>
        <w:rPr>
          <w:noProof/>
        </w:rPr>
        <w:drawing>
          <wp:inline distT="0" distB="0" distL="0" distR="0">
            <wp:extent cx="3810000" cy="234950"/>
            <wp:effectExtent l="0" t="0" r="0" b="0"/>
            <wp:docPr id="1" name="圖片 1" descr="LOGO-花壇國小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LOGO-花壇國小03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BF" w:rsidRDefault="003812BF" w:rsidP="00966B51">
      <w:pPr>
        <w:jc w:val="center"/>
      </w:pPr>
    </w:p>
    <w:p w:rsidR="003812BF" w:rsidRDefault="003812BF" w:rsidP="00966B51">
      <w:pPr>
        <w:jc w:val="center"/>
      </w:pPr>
    </w:p>
    <w:p w:rsidR="00B93CB8" w:rsidRPr="00C40D20" w:rsidRDefault="00C40D20" w:rsidP="00C40D20">
      <w:pPr>
        <w:jc w:val="center"/>
      </w:pPr>
      <w:r>
        <w:rPr>
          <w:rFonts w:hint="eastAsia"/>
          <w:highlight w:val="magenta"/>
        </w:rPr>
        <w:t>九年一貫</w:t>
      </w:r>
      <w:r>
        <w:rPr>
          <w:rFonts w:hint="eastAsia"/>
          <w:highlight w:val="magenta"/>
        </w:rPr>
        <w:t>+12</w:t>
      </w:r>
      <w:r>
        <w:rPr>
          <w:rFonts w:hint="eastAsia"/>
          <w:highlight w:val="magenta"/>
        </w:rPr>
        <w:t>年</w:t>
      </w:r>
      <w:proofErr w:type="gramStart"/>
      <w:r>
        <w:rPr>
          <w:rFonts w:hint="eastAsia"/>
          <w:highlight w:val="magenta"/>
        </w:rPr>
        <w:t>新課綱</w:t>
      </w:r>
      <w:proofErr w:type="gramEnd"/>
      <w:r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Pr="005A0386">
        <w:rPr>
          <w:rFonts w:ascii="標楷體" w:eastAsia="標楷體" w:hAnsi="標楷體" w:hint="eastAsia"/>
        </w:rPr>
        <w:t>花壇國民小學</w:t>
      </w:r>
      <w:r>
        <w:rPr>
          <w:rFonts w:ascii="標楷體" w:eastAsia="標楷體" w:hAnsi="標楷體" w:hint="eastAsia"/>
        </w:rPr>
        <w:t>109</w:t>
      </w:r>
      <w:r w:rsidRPr="005A0386">
        <w:rPr>
          <w:rFonts w:ascii="標楷體" w:eastAsia="標楷體" w:hAnsi="標楷體" w:hint="eastAsia"/>
        </w:rPr>
        <w:t>學年度第1-2學期課程表</w:t>
      </w:r>
      <w:r>
        <w:rPr>
          <w:rFonts w:ascii="標楷體" w:eastAsia="標楷體" w:hAnsi="標楷體" w:hint="eastAsia"/>
        </w:rPr>
        <w:t xml:space="preserve">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456"/>
        <w:gridCol w:w="780"/>
        <w:gridCol w:w="748"/>
        <w:gridCol w:w="129"/>
        <w:gridCol w:w="1288"/>
        <w:gridCol w:w="743"/>
        <w:gridCol w:w="675"/>
      </w:tblGrid>
      <w:tr w:rsidR="00C04AF6" w:rsidTr="00C04AF6">
        <w:tc>
          <w:tcPr>
            <w:tcW w:w="5261" w:type="dxa"/>
            <w:gridSpan w:val="6"/>
            <w:vMerge w:val="restart"/>
          </w:tcPr>
          <w:p w:rsidR="00C04AF6" w:rsidRDefault="00C04AF6" w:rsidP="00C04A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(低)特教</w:t>
            </w:r>
            <w:r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班</w:t>
            </w:r>
            <w:r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】年【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6D38E1" w:rsidRDefault="00C04AF6" w:rsidP="006D3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導師時間2.5節+級任16節+科任7節</w:t>
            </w:r>
          </w:p>
          <w:p w:rsidR="00C04AF6" w:rsidRPr="006D38E1" w:rsidRDefault="006D38E1" w:rsidP="006D38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(含協同教學2節)</w:t>
            </w:r>
          </w:p>
          <w:p w:rsidR="00C04AF6" w:rsidRPr="00C20EFE" w:rsidRDefault="00C04AF6" w:rsidP="00C04AF6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="00C20EFE">
              <w:rPr>
                <w:rFonts w:hint="eastAsia"/>
                <w:sz w:val="16"/>
                <w:szCs w:val="16"/>
              </w:rPr>
              <w:t xml:space="preserve">   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生活領域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</w:t>
            </w:r>
            <w:r w:rsidR="00C20EFE">
              <w:rPr>
                <w:rFonts w:ascii="標楷體" w:hint="eastAsia"/>
                <w:color w:val="000000"/>
                <w:sz w:val="16"/>
                <w:szCs w:val="16"/>
              </w:rPr>
              <w:t xml:space="preserve">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</w:p>
          <w:p w:rsidR="00C04AF6" w:rsidRPr="006604AA" w:rsidRDefault="00C04AF6" w:rsidP="00C04A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C04AF6" w:rsidRDefault="00C04AF6" w:rsidP="00C04AF6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、校本課程、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End"/>
          </w:p>
          <w:p w:rsidR="00E9172A" w:rsidRPr="00C04AF6" w:rsidRDefault="00E9172A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3919" w:type="dxa"/>
            <w:gridSpan w:val="6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418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C04AF6" w:rsidTr="00C04AF6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6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12年國教</w:t>
            </w:r>
            <w:proofErr w:type="gramStart"/>
            <w:r>
              <w:rPr>
                <w:rFonts w:ascii="標楷體" w:eastAsia="標楷體" w:hAnsi="標楷體" w:hint="eastAsia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學習階段</w:t>
            </w:r>
          </w:p>
        </w:tc>
        <w:tc>
          <w:tcPr>
            <w:tcW w:w="1418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r w:rsidRPr="00765E50">
              <w:rPr>
                <w:rFonts w:ascii="標楷體" w:eastAsia="標楷體" w:hAnsi="標楷體" w:hint="eastAsia"/>
              </w:rPr>
              <w:t>階段</w:t>
            </w:r>
          </w:p>
        </w:tc>
      </w:tr>
      <w:tr w:rsidR="00C04AF6" w:rsidTr="00C04AF6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6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743" w:type="dxa"/>
          </w:tcPr>
          <w:p w:rsidR="00C04AF6" w:rsidRPr="00447ED8" w:rsidRDefault="00C04AF6" w:rsidP="005A038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47ED8">
              <w:rPr>
                <w:rFonts w:ascii="標楷體" w:eastAsia="標楷體" w:hAnsi="標楷體" w:hint="eastAsia"/>
                <w:sz w:val="16"/>
                <w:szCs w:val="16"/>
              </w:rPr>
              <w:t>導師1</w:t>
            </w:r>
          </w:p>
        </w:tc>
        <w:tc>
          <w:tcPr>
            <w:tcW w:w="675" w:type="dxa"/>
          </w:tcPr>
          <w:p w:rsidR="00C04AF6" w:rsidRPr="00447ED8" w:rsidRDefault="00C04AF6" w:rsidP="005A038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47ED8">
              <w:rPr>
                <w:rFonts w:ascii="標楷體" w:eastAsia="標楷體" w:hAnsi="標楷體" w:hint="eastAsia"/>
                <w:sz w:val="16"/>
                <w:szCs w:val="16"/>
              </w:rPr>
              <w:t>導師2</w:t>
            </w:r>
          </w:p>
        </w:tc>
      </w:tr>
      <w:tr w:rsidR="00C04AF6" w:rsidTr="00D30FBC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56" w:type="dxa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780" w:type="dxa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165" w:type="dxa"/>
            <w:gridSpan w:val="3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743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B5133">
              <w:rPr>
                <w:rFonts w:ascii="標楷體" w:eastAsia="標楷體" w:hAnsi="標楷體" w:hint="eastAsia"/>
                <w:sz w:val="12"/>
                <w:szCs w:val="12"/>
              </w:rPr>
              <w:t>綜1</w:t>
            </w:r>
          </w:p>
        </w:tc>
        <w:tc>
          <w:tcPr>
            <w:tcW w:w="675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C04AF6" w:rsidTr="00D30FBC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165" w:type="dxa"/>
            <w:gridSpan w:val="3"/>
          </w:tcPr>
          <w:p w:rsidR="00C04AF6" w:rsidRPr="008B5133" w:rsidRDefault="00C04AF6" w:rsidP="005A03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5133">
              <w:rPr>
                <w:rFonts w:ascii="標楷體" w:eastAsia="標楷體" w:hAnsi="標楷體" w:hint="eastAsia"/>
                <w:sz w:val="20"/>
                <w:szCs w:val="20"/>
              </w:rPr>
              <w:t>本土語言/新</w:t>
            </w:r>
            <w:proofErr w:type="gramStart"/>
            <w:r w:rsidRPr="008B5133">
              <w:rPr>
                <w:rFonts w:ascii="標楷體" w:eastAsia="標楷體" w:hAnsi="標楷體" w:hint="eastAsia"/>
                <w:sz w:val="20"/>
                <w:szCs w:val="20"/>
              </w:rPr>
              <w:t>住民文</w:t>
            </w:r>
            <w:proofErr w:type="gramEnd"/>
          </w:p>
        </w:tc>
        <w:tc>
          <w:tcPr>
            <w:tcW w:w="743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B5133">
              <w:rPr>
                <w:rFonts w:ascii="標楷體" w:eastAsia="標楷體" w:hAnsi="標楷體" w:hint="eastAsia"/>
                <w:sz w:val="12"/>
                <w:szCs w:val="12"/>
              </w:rPr>
              <w:t>閩1</w:t>
            </w:r>
          </w:p>
        </w:tc>
      </w:tr>
      <w:tr w:rsidR="00C04AF6" w:rsidTr="00D30FBC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165" w:type="dxa"/>
            <w:gridSpan w:val="3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743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4AF6" w:rsidTr="00D30FBC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4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743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3+1</w:t>
            </w:r>
            <w:r w:rsidRPr="008B5133">
              <w:rPr>
                <w:rFonts w:ascii="標楷體" w:eastAsia="標楷體" w:hAnsi="標楷體" w:hint="eastAsia"/>
                <w:sz w:val="12"/>
                <w:szCs w:val="12"/>
              </w:rPr>
              <w:t>綜</w:t>
            </w:r>
          </w:p>
        </w:tc>
        <w:tc>
          <w:tcPr>
            <w:tcW w:w="675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D8" w:rsidTr="00D30FBC">
        <w:tc>
          <w:tcPr>
            <w:tcW w:w="876" w:type="dxa"/>
          </w:tcPr>
          <w:p w:rsidR="00447ED8" w:rsidRPr="00696B9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447ED8" w:rsidRPr="00696B9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Merge w:val="restart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447ED8" w:rsidRPr="00765E50" w:rsidRDefault="00447ED8" w:rsidP="005A038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5" w:type="dxa"/>
            <w:gridSpan w:val="3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743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447ED8" w:rsidTr="00D30FBC">
        <w:tc>
          <w:tcPr>
            <w:tcW w:w="5261" w:type="dxa"/>
            <w:gridSpan w:val="6"/>
          </w:tcPr>
          <w:p w:rsidR="00447ED8" w:rsidRPr="00303998" w:rsidRDefault="00447ED8" w:rsidP="005A0386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165" w:type="dxa"/>
            <w:gridSpan w:val="3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743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75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D8" w:rsidTr="00D30FBC">
        <w:tc>
          <w:tcPr>
            <w:tcW w:w="5261" w:type="dxa"/>
            <w:gridSpan w:val="6"/>
          </w:tcPr>
          <w:p w:rsidR="00447ED8" w:rsidRPr="00303998" w:rsidRDefault="00447ED8" w:rsidP="005A0386">
            <w:pPr>
              <w:rPr>
                <w:rFonts w:ascii="標楷體" w:eastAsia="標楷體" w:hAnsi="標楷體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165" w:type="dxa"/>
            <w:gridSpan w:val="3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743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E83F69" w:rsidTr="00D30FBC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highlight w:val="yellow"/>
              </w:rPr>
              <w:t>1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08：40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1綜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E83F69" w:rsidRPr="00982012" w:rsidRDefault="00E83F69" w:rsidP="0098201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生活管理1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藝術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4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4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4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B5133">
              <w:rPr>
                <w:rFonts w:ascii="標楷體" w:eastAsia="標楷體" w:hAnsi="標楷體" w:hint="eastAsia"/>
                <w:sz w:val="16"/>
                <w:szCs w:val="16"/>
              </w:rPr>
              <w:t>康</w:t>
            </w: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8B5133">
              <w:rPr>
                <w:rFonts w:ascii="標楷體" w:eastAsia="標楷體" w:hAnsi="標楷體" w:hint="eastAsia"/>
                <w:sz w:val="12"/>
                <w:szCs w:val="12"/>
              </w:rPr>
              <w:t>體協</w:t>
            </w:r>
          </w:p>
        </w:tc>
      </w:tr>
      <w:tr w:rsidR="00E83F69" w:rsidTr="008B5133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highlight w:val="yellow"/>
              </w:rPr>
              <w:t>2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09：30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982012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E83F69" w:rsidRPr="00620D81" w:rsidRDefault="00E83F69" w:rsidP="0098201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動作機能1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E83F69" w:rsidRPr="00C20EFE" w:rsidRDefault="00E83F69" w:rsidP="00C20EF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職業教育1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 w:val="restart"/>
          </w:tcPr>
          <w:p w:rsidR="00E83F69" w:rsidRDefault="00E83F69" w:rsidP="005A0386">
            <w:r w:rsidRPr="00765E50">
              <w:rPr>
                <w:rFonts w:ascii="標楷體" w:eastAsia="標楷體" w:hAnsi="標楷體" w:hint="eastAsia"/>
              </w:rPr>
              <w:t>藝術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4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288" w:type="dxa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8B5133">
        <w:tc>
          <w:tcPr>
            <w:tcW w:w="87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gridSpan w:val="5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456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657" w:type="dxa"/>
            <w:gridSpan w:val="3"/>
            <w:vMerge w:val="restart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統整性主題/專題/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288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5261" w:type="dxa"/>
            <w:gridSpan w:val="6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03998">
              <w:rPr>
                <w:rFonts w:ascii="標楷體" w:eastAsia="標楷體" w:hAnsi="標楷體" w:hint="eastAsia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 w:val="restart"/>
          </w:tcPr>
          <w:p w:rsidR="00E83F69" w:rsidRPr="00303998" w:rsidRDefault="00E83F69" w:rsidP="00CF6F6A">
            <w:pPr>
              <w:tabs>
                <w:tab w:val="left" w:pos="230"/>
                <w:tab w:val="center" w:pos="330"/>
              </w:tabs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健康與</w:t>
            </w:r>
            <w:r w:rsidRPr="00FF6C0D">
              <w:rPr>
                <w:rFonts w:ascii="標楷體" w:eastAsia="標楷體" w:hAnsi="標楷體" w:hint="eastAsia"/>
                <w:color w:val="0070C0"/>
              </w:rPr>
              <w:t>體育</w:t>
            </w:r>
            <w:r>
              <w:rPr>
                <w:rFonts w:ascii="標楷體" w:eastAsia="標楷體" w:hAnsi="標楷體" w:hint="eastAsia"/>
                <w:color w:val="0070C0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17" w:type="dxa"/>
            <w:gridSpan w:val="2"/>
            <w:vAlign w:val="center"/>
          </w:tcPr>
          <w:p w:rsidR="00E83F69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生活管理</w:t>
            </w:r>
          </w:p>
          <w:p w:rsidR="00E83F69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職業教育</w:t>
            </w:r>
          </w:p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動作機能</w:t>
            </w:r>
          </w:p>
        </w:tc>
        <w:tc>
          <w:tcPr>
            <w:tcW w:w="743" w:type="dxa"/>
          </w:tcPr>
          <w:p w:rsidR="00E83F69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B5133">
              <w:rPr>
                <w:rFonts w:ascii="標楷體" w:eastAsia="標楷體" w:hAnsi="標楷體" w:hint="eastAsia"/>
                <w:sz w:val="12"/>
                <w:szCs w:val="12"/>
              </w:rPr>
              <w:t>導協</w:t>
            </w:r>
          </w:p>
          <w:p w:rsidR="00E83F69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2"/>
            <w:vMerge w:val="restart"/>
          </w:tcPr>
          <w:p w:rsidR="00E83F69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其他</w:t>
            </w:r>
          </w:p>
          <w:p w:rsidR="00E83F69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類</w:t>
            </w:r>
          </w:p>
          <w:p w:rsidR="00D30FBC" w:rsidRPr="00EA4BCD" w:rsidRDefault="00E83F69" w:rsidP="00D30FBC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</w:rPr>
              <w:t>課程</w:t>
            </w:r>
            <w:r w:rsidR="00D30FBC"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D30FBC" w:rsidRPr="00EA4BCD" w:rsidRDefault="00D30FBC" w:rsidP="00D30FB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D30FBC" w:rsidRPr="00EA4BCD" w:rsidRDefault="00D30FBC" w:rsidP="00D30FB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D30FBC" w:rsidRPr="00EA4BCD" w:rsidRDefault="00D30FBC" w:rsidP="00D30FB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lastRenderedPageBreak/>
              <w:t>評量日：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E83F69" w:rsidRPr="00765E50" w:rsidRDefault="00D30FBC" w:rsidP="00D30FBC">
            <w:pPr>
              <w:jc w:val="center"/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</w:p>
        </w:tc>
        <w:tc>
          <w:tcPr>
            <w:tcW w:w="1417" w:type="dxa"/>
            <w:gridSpan w:val="2"/>
            <w:vAlign w:val="center"/>
          </w:tcPr>
          <w:p w:rsidR="00E83F69" w:rsidRPr="00982012" w:rsidRDefault="00E83F69" w:rsidP="005A038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82012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學校行事活動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5261" w:type="dxa"/>
            <w:gridSpan w:val="6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3F69" w:rsidRPr="00765E50" w:rsidRDefault="00E83F69" w:rsidP="005A038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743" w:type="dxa"/>
          </w:tcPr>
          <w:p w:rsidR="00E83F69" w:rsidRPr="00765E50" w:rsidRDefault="00E83F69" w:rsidP="00447ED8">
            <w:pPr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E83F69" w:rsidRPr="00FF6C0D" w:rsidRDefault="00E83F69" w:rsidP="009820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F6C0D">
              <w:rPr>
                <w:rFonts w:ascii="標楷體" w:eastAsia="標楷體" w:hAnsi="標楷體" w:hint="eastAsia"/>
                <w:sz w:val="18"/>
                <w:szCs w:val="18"/>
              </w:rPr>
              <w:t>本土語言/新</w:t>
            </w:r>
            <w:proofErr w:type="gramStart"/>
            <w:r w:rsidRPr="00FF6C0D">
              <w:rPr>
                <w:rFonts w:ascii="標楷體" w:eastAsia="標楷體" w:hAnsi="標楷體" w:hint="eastAsia"/>
                <w:sz w:val="18"/>
                <w:szCs w:val="18"/>
              </w:rPr>
              <w:t>住民文</w:t>
            </w:r>
            <w:proofErr w:type="gramEnd"/>
            <w:r w:rsidRPr="00FF6C0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631" w:type="dxa"/>
            <w:gridSpan w:val="3"/>
            <w:vMerge w:val="restart"/>
          </w:tcPr>
          <w:p w:rsidR="00E83F69" w:rsidRPr="00982012" w:rsidRDefault="00E83F69" w:rsidP="00982012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lastRenderedPageBreak/>
              <w:t>14：20</w:t>
            </w:r>
          </w:p>
          <w:p w:rsidR="00E83F69" w:rsidRPr="00303998" w:rsidRDefault="00E83F69" w:rsidP="00CF6F6A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/>
          </w:tcPr>
          <w:p w:rsidR="00E83F69" w:rsidRDefault="00E83F69" w:rsidP="005A0386"/>
        </w:tc>
        <w:tc>
          <w:tcPr>
            <w:tcW w:w="877" w:type="dxa"/>
            <w:vMerge w:val="restart"/>
          </w:tcPr>
          <w:p w:rsidR="00E83F69" w:rsidRPr="00765E50" w:rsidRDefault="004E235D" w:rsidP="005A0386">
            <w:pPr>
              <w:rPr>
                <w:rFonts w:ascii="標楷體" w:eastAsia="標楷體" w:hAnsi="標楷體"/>
              </w:rPr>
            </w:pPr>
            <w:r w:rsidRPr="004E235D">
              <w:rPr>
                <w:rFonts w:ascii="標楷體" w:eastAsia="標楷體" w:hAnsi="標楷體" w:hint="eastAsia"/>
              </w:rPr>
              <w:t>體育</w:t>
            </w:r>
            <w:r>
              <w:rPr>
                <w:rFonts w:ascii="標楷體" w:eastAsia="標楷體" w:hAnsi="標楷體" w:hint="eastAsia"/>
              </w:rPr>
              <w:lastRenderedPageBreak/>
              <w:t>與</w:t>
            </w:r>
            <w:r w:rsidRPr="004E235D">
              <w:rPr>
                <w:rFonts w:ascii="標楷體" w:eastAsia="標楷體" w:hAnsi="標楷體" w:hint="eastAsia"/>
                <w:color w:val="00B050"/>
              </w:rPr>
              <w:t>健康</w:t>
            </w:r>
            <w:r w:rsidR="00E83F69" w:rsidRPr="004E235D">
              <w:rPr>
                <w:rFonts w:ascii="標楷體" w:eastAsia="標楷體" w:hAnsi="標楷體" w:hint="eastAsia"/>
                <w:color w:val="00B050"/>
              </w:rPr>
              <w:t>1</w:t>
            </w:r>
          </w:p>
        </w:tc>
        <w:tc>
          <w:tcPr>
            <w:tcW w:w="2631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Default="00E83F69" w:rsidP="005A0386"/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74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Default="00E83F69" w:rsidP="005A0386"/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4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418" w:type="dxa"/>
            <w:gridSpan w:val="2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E83F69" w:rsidTr="00D30FBC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E83F69" w:rsidRPr="00303998" w:rsidRDefault="00E83F69" w:rsidP="00CF6F6A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/>
          </w:tcPr>
          <w:p w:rsidR="00E83F69" w:rsidRDefault="00E83F69" w:rsidP="005A0386"/>
        </w:tc>
        <w:tc>
          <w:tcPr>
            <w:tcW w:w="877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健康與</w:t>
            </w:r>
            <w:r w:rsidRPr="00FF6C0D">
              <w:rPr>
                <w:rFonts w:ascii="標楷體" w:eastAsia="標楷體" w:hAnsi="標楷體" w:hint="eastAsia"/>
                <w:color w:val="0070C0"/>
              </w:rPr>
              <w:t>體育</w:t>
            </w:r>
            <w:r>
              <w:rPr>
                <w:rFonts w:ascii="標楷體" w:eastAsia="標楷體" w:hAnsi="標楷體" w:hint="eastAsia"/>
                <w:color w:val="0070C0"/>
              </w:rPr>
              <w:t>2</w:t>
            </w:r>
          </w:p>
        </w:tc>
        <w:tc>
          <w:tcPr>
            <w:tcW w:w="2631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4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E83F69" w:rsidRPr="008B5133" w:rsidRDefault="00E83F69" w:rsidP="005A0386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8B5133">
              <w:rPr>
                <w:rFonts w:ascii="標楷體" w:eastAsia="標楷體" w:hAnsi="標楷體" w:hint="eastAsia"/>
                <w:sz w:val="14"/>
                <w:szCs w:val="14"/>
              </w:rPr>
              <w:t>*九年</w:t>
            </w:r>
            <w:proofErr w:type="gramStart"/>
            <w:r w:rsidRPr="008B5133">
              <w:rPr>
                <w:rFonts w:ascii="標楷體" w:eastAsia="標楷體" w:hAnsi="標楷體" w:hint="eastAsia"/>
                <w:sz w:val="14"/>
                <w:szCs w:val="14"/>
              </w:rPr>
              <w:t>一貫課綱規範</w:t>
            </w:r>
            <w:proofErr w:type="gramEnd"/>
            <w:r w:rsidRPr="008B5133">
              <w:rPr>
                <w:rFonts w:ascii="標楷體" w:eastAsia="標楷體" w:hAnsi="標楷體" w:hint="eastAsia"/>
                <w:sz w:val="14"/>
                <w:szCs w:val="14"/>
              </w:rPr>
              <w:t>彈性學習節數(B)</w:t>
            </w:r>
          </w:p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418" w:type="dxa"/>
            <w:gridSpan w:val="2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E83F69" w:rsidTr="005A0386">
        <w:tc>
          <w:tcPr>
            <w:tcW w:w="876" w:type="dxa"/>
            <w:vMerge/>
          </w:tcPr>
          <w:p w:rsidR="00E83F69" w:rsidRDefault="00E83F69" w:rsidP="005A0386"/>
        </w:tc>
        <w:tc>
          <w:tcPr>
            <w:tcW w:w="877" w:type="dxa"/>
            <w:vMerge/>
          </w:tcPr>
          <w:p w:rsidR="00E83F69" w:rsidRDefault="00E83F69" w:rsidP="005A0386"/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6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>22-24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gridSpan w:val="2"/>
          </w:tcPr>
          <w:p w:rsidR="00E83F69" w:rsidRPr="00765E50" w:rsidRDefault="00E83F69" w:rsidP="008B51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12(9+3) 11</w:t>
            </w:r>
          </w:p>
        </w:tc>
      </w:tr>
      <w:tr w:rsidR="00E83F69" w:rsidTr="008B5133">
        <w:tc>
          <w:tcPr>
            <w:tcW w:w="5261" w:type="dxa"/>
            <w:gridSpan w:val="6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3919" w:type="dxa"/>
            <w:gridSpan w:val="6"/>
            <w:vAlign w:val="center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418" w:type="dxa"/>
            <w:gridSpan w:val="2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</w:tr>
    </w:tbl>
    <w:p w:rsidR="00B93CB8" w:rsidRDefault="00E83F69" w:rsidP="00E83F69">
      <w:pPr>
        <w:jc w:val="center"/>
      </w:pPr>
      <w:r>
        <w:rPr>
          <w:rFonts w:hint="eastAsia"/>
          <w:noProof/>
        </w:rPr>
        <w:drawing>
          <wp:inline distT="0" distB="0" distL="0" distR="0" wp14:anchorId="377C1734" wp14:editId="2E92E4E8">
            <wp:extent cx="3810000" cy="235577"/>
            <wp:effectExtent l="0" t="0" r="0" b="0"/>
            <wp:docPr id="6" name="圖片 6" descr="LOGO-花壇國小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花壇國小03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ED8" w:rsidRPr="00C04AF6" w:rsidRDefault="00C04AF6" w:rsidP="00E83F69">
      <w:r>
        <w:rPr>
          <w:rFonts w:hint="eastAsia"/>
          <w:highlight w:val="magenta"/>
        </w:rPr>
        <w:t>九年一貫</w:t>
      </w:r>
      <w:r>
        <w:rPr>
          <w:rFonts w:hint="eastAsia"/>
          <w:highlight w:val="magenta"/>
        </w:rPr>
        <w:t>+12</w:t>
      </w:r>
      <w:r>
        <w:rPr>
          <w:rFonts w:hint="eastAsia"/>
          <w:highlight w:val="magenta"/>
        </w:rPr>
        <w:t>年</w:t>
      </w:r>
      <w:proofErr w:type="gramStart"/>
      <w:r>
        <w:rPr>
          <w:rFonts w:hint="eastAsia"/>
          <w:highlight w:val="magenta"/>
        </w:rPr>
        <w:t>新課綱</w:t>
      </w:r>
      <w:proofErr w:type="gramEnd"/>
      <w:r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Pr="005A0386">
        <w:rPr>
          <w:rFonts w:ascii="標楷體" w:eastAsia="標楷體" w:hAnsi="標楷體" w:hint="eastAsia"/>
        </w:rPr>
        <w:t>花壇國民小學</w:t>
      </w:r>
      <w:r>
        <w:rPr>
          <w:rFonts w:ascii="標楷體" w:eastAsia="標楷體" w:hAnsi="標楷體" w:hint="eastAsia"/>
        </w:rPr>
        <w:t>109</w:t>
      </w:r>
      <w:r w:rsidRPr="005A0386">
        <w:rPr>
          <w:rFonts w:ascii="標楷體" w:eastAsia="標楷體" w:hAnsi="標楷體" w:hint="eastAsia"/>
        </w:rPr>
        <w:t>學年度第1-2學期課程表</w:t>
      </w:r>
      <w:r>
        <w:rPr>
          <w:rFonts w:ascii="標楷體" w:eastAsia="標楷體" w:hAnsi="標楷體" w:hint="eastAsia"/>
        </w:rPr>
        <w:t xml:space="preserve">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60"/>
        <w:gridCol w:w="861"/>
        <w:gridCol w:w="861"/>
        <w:gridCol w:w="861"/>
        <w:gridCol w:w="861"/>
        <w:gridCol w:w="861"/>
        <w:gridCol w:w="516"/>
        <w:gridCol w:w="381"/>
        <w:gridCol w:w="142"/>
        <w:gridCol w:w="701"/>
        <w:gridCol w:w="844"/>
        <w:gridCol w:w="1573"/>
        <w:gridCol w:w="663"/>
        <w:gridCol w:w="697"/>
      </w:tblGrid>
      <w:tr w:rsidR="00C04AF6" w:rsidTr="00E91E9A">
        <w:tc>
          <w:tcPr>
            <w:tcW w:w="5165" w:type="dxa"/>
            <w:gridSpan w:val="6"/>
            <w:vMerge w:val="restart"/>
          </w:tcPr>
          <w:p w:rsidR="00C04AF6" w:rsidRDefault="00E83F69" w:rsidP="00C04A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04AF6">
              <w:rPr>
                <w:rFonts w:ascii="標楷體" w:eastAsia="標楷體" w:hAnsi="標楷體" w:hint="eastAsia"/>
                <w:color w:val="000000"/>
                <w:highlight w:val="yellow"/>
              </w:rPr>
              <w:t>(中)特教</w:t>
            </w:r>
            <w:r w:rsidR="00C04AF6"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班</w:t>
            </w:r>
            <w:r w:rsidR="00C04AF6"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C04AF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04AF6" w:rsidRPr="005A0386">
              <w:rPr>
                <w:rFonts w:ascii="標楷體" w:eastAsia="標楷體" w:hAnsi="標楷體" w:hint="eastAsia"/>
                <w:color w:val="000000"/>
              </w:rPr>
              <w:t xml:space="preserve"> 】年【 </w:t>
            </w:r>
            <w:r w:rsidR="00C04AF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04AF6"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="00C04AF6"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C04AF6" w:rsidRDefault="00C04AF6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導師時間2.5節+級任16節+科任7節</w:t>
            </w:r>
          </w:p>
          <w:p w:rsidR="006D38E1" w:rsidRPr="006D38E1" w:rsidRDefault="006D38E1" w:rsidP="006D38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(含協同教學2節)</w:t>
            </w:r>
          </w:p>
          <w:p w:rsidR="00C04AF6" w:rsidRPr="00C20EFE" w:rsidRDefault="00C04AF6" w:rsidP="00C04AF6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生活領域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</w:t>
            </w:r>
            <w:r w:rsidR="00C20EFE">
              <w:rPr>
                <w:rFonts w:ascii="標楷體" w:hint="eastAsia"/>
                <w:color w:val="000000"/>
                <w:sz w:val="16"/>
                <w:szCs w:val="16"/>
              </w:rPr>
              <w:t xml:space="preserve">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</w:p>
          <w:p w:rsidR="00C04AF6" w:rsidRPr="006604AA" w:rsidRDefault="00C04AF6" w:rsidP="00C04A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C04AF6" w:rsidRDefault="00C04AF6" w:rsidP="00C04AF6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、校本課程、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End"/>
          </w:p>
          <w:p w:rsidR="00E9172A" w:rsidRPr="00765E50" w:rsidRDefault="00E9172A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157" w:type="dxa"/>
            <w:gridSpan w:val="6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360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C04AF6" w:rsidTr="00E91E9A">
        <w:tc>
          <w:tcPr>
            <w:tcW w:w="5165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157" w:type="dxa"/>
            <w:gridSpan w:val="6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九年一貫課程 學習階段</w:t>
            </w:r>
          </w:p>
        </w:tc>
        <w:tc>
          <w:tcPr>
            <w:tcW w:w="1360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765E50">
              <w:rPr>
                <w:rFonts w:ascii="標楷體" w:eastAsia="標楷體" w:hAnsi="標楷體" w:hint="eastAsia"/>
              </w:rPr>
              <w:t>階段</w:t>
            </w:r>
          </w:p>
        </w:tc>
      </w:tr>
      <w:tr w:rsidR="00C04AF6" w:rsidTr="00E91E9A">
        <w:tc>
          <w:tcPr>
            <w:tcW w:w="5165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157" w:type="dxa"/>
            <w:gridSpan w:val="6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663" w:type="dxa"/>
          </w:tcPr>
          <w:p w:rsidR="00C04AF6" w:rsidRPr="00447ED8" w:rsidRDefault="00C04AF6" w:rsidP="005A038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47ED8">
              <w:rPr>
                <w:rFonts w:ascii="標楷體" w:eastAsia="標楷體" w:hAnsi="標楷體" w:hint="eastAsia"/>
                <w:sz w:val="16"/>
                <w:szCs w:val="16"/>
              </w:rPr>
              <w:t>導師1</w:t>
            </w:r>
          </w:p>
        </w:tc>
        <w:tc>
          <w:tcPr>
            <w:tcW w:w="697" w:type="dxa"/>
          </w:tcPr>
          <w:p w:rsidR="00C04AF6" w:rsidRPr="00447ED8" w:rsidRDefault="00C04AF6" w:rsidP="005A038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47ED8">
              <w:rPr>
                <w:rFonts w:ascii="標楷體" w:eastAsia="標楷體" w:hAnsi="標楷體" w:hint="eastAsia"/>
                <w:sz w:val="16"/>
                <w:szCs w:val="16"/>
              </w:rPr>
              <w:t>導師2</w:t>
            </w:r>
          </w:p>
        </w:tc>
      </w:tr>
      <w:tr w:rsidR="00C04AF6" w:rsidTr="00D30FBC">
        <w:tc>
          <w:tcPr>
            <w:tcW w:w="5165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23" w:type="dxa"/>
            <w:gridSpan w:val="2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701" w:type="dxa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417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663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C04AF6" w:rsidTr="00D30FBC">
        <w:tc>
          <w:tcPr>
            <w:tcW w:w="5165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663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04AF6" w:rsidTr="00D30FBC">
        <w:tc>
          <w:tcPr>
            <w:tcW w:w="5165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63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C04AF6" w:rsidTr="00D30FBC">
        <w:trPr>
          <w:trHeight w:val="50"/>
        </w:trPr>
        <w:tc>
          <w:tcPr>
            <w:tcW w:w="5165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663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7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D8" w:rsidTr="00D30FBC">
        <w:tc>
          <w:tcPr>
            <w:tcW w:w="860" w:type="dxa"/>
          </w:tcPr>
          <w:p w:rsidR="00447ED8" w:rsidRPr="00696B9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61" w:type="dxa"/>
          </w:tcPr>
          <w:p w:rsidR="00447ED8" w:rsidRPr="00696B9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61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61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61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61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6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vMerge w:val="restart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447ED8" w:rsidRPr="00765E50" w:rsidRDefault="00447ED8" w:rsidP="005A038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17" w:type="dxa"/>
            <w:gridSpan w:val="2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663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447ED8" w:rsidRPr="00765E50" w:rsidRDefault="008B5133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47ED8" w:rsidTr="00D30FBC">
        <w:tc>
          <w:tcPr>
            <w:tcW w:w="5165" w:type="dxa"/>
            <w:gridSpan w:val="6"/>
          </w:tcPr>
          <w:p w:rsidR="00447ED8" w:rsidRPr="00303998" w:rsidRDefault="00447ED8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6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663" w:type="dxa"/>
          </w:tcPr>
          <w:p w:rsidR="00447ED8" w:rsidRPr="00765E50" w:rsidRDefault="008B5133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D8" w:rsidTr="00D30FBC">
        <w:tc>
          <w:tcPr>
            <w:tcW w:w="5165" w:type="dxa"/>
            <w:gridSpan w:val="6"/>
          </w:tcPr>
          <w:p w:rsidR="00447ED8" w:rsidRPr="00303998" w:rsidRDefault="00447ED8" w:rsidP="005A0386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6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663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447ED8" w:rsidRPr="00765E50" w:rsidRDefault="008B5133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E83F69" w:rsidTr="00D30FBC">
        <w:tc>
          <w:tcPr>
            <w:tcW w:w="860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E83F69" w:rsidRPr="004E235D" w:rsidRDefault="00E83F69" w:rsidP="004E235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職業教育1</w:t>
            </w:r>
          </w:p>
        </w:tc>
        <w:tc>
          <w:tcPr>
            <w:tcW w:w="861" w:type="dxa"/>
            <w:vMerge w:val="restart"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E83F69" w:rsidRPr="004E235D" w:rsidRDefault="00E83F69" w:rsidP="004E235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生活管理1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2+1</w:t>
            </w: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60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60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B5133">
              <w:rPr>
                <w:rFonts w:ascii="標楷體" w:eastAsia="標楷體" w:hAnsi="標楷體" w:hint="eastAsia"/>
                <w:sz w:val="16"/>
                <w:szCs w:val="16"/>
              </w:rPr>
              <w:t>康</w:t>
            </w: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8B5133">
              <w:rPr>
                <w:rFonts w:ascii="標楷體" w:eastAsia="標楷體" w:hAnsi="標楷體" w:hint="eastAsia"/>
                <w:sz w:val="10"/>
                <w:szCs w:val="10"/>
              </w:rPr>
              <w:t>體協</w:t>
            </w:r>
          </w:p>
        </w:tc>
      </w:tr>
      <w:tr w:rsidR="00E83F69" w:rsidTr="00E91E9A">
        <w:tc>
          <w:tcPr>
            <w:tcW w:w="860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E83F69" w:rsidRPr="00620D81" w:rsidRDefault="00E83F69" w:rsidP="004E235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動作機能1</w:t>
            </w:r>
          </w:p>
        </w:tc>
        <w:tc>
          <w:tcPr>
            <w:tcW w:w="861" w:type="dxa"/>
            <w:vMerge w:val="restart"/>
          </w:tcPr>
          <w:p w:rsidR="00E83F69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E83F69" w:rsidRPr="00697EC9" w:rsidRDefault="00E83F69" w:rsidP="004E235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生活管理1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gridSpan w:val="4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E91E9A">
        <w:tc>
          <w:tcPr>
            <w:tcW w:w="860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641" w:type="dxa"/>
            <w:gridSpan w:val="5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60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81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687" w:type="dxa"/>
            <w:gridSpan w:val="3"/>
            <w:vMerge w:val="restart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統整性主題/專題/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5165" w:type="dxa"/>
            <w:gridSpan w:val="6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60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60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60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60" w:type="dxa"/>
            <w:vMerge w:val="restart"/>
          </w:tcPr>
          <w:p w:rsidR="00E83F69" w:rsidRPr="00303998" w:rsidRDefault="00E83F69" w:rsidP="00CF6F6A">
            <w:pPr>
              <w:tabs>
                <w:tab w:val="left" w:pos="230"/>
                <w:tab w:val="center" w:pos="330"/>
              </w:tabs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本土語言/新</w:t>
            </w:r>
            <w:proofErr w:type="gramStart"/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住民文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573" w:type="dxa"/>
            <w:vAlign w:val="center"/>
          </w:tcPr>
          <w:p w:rsidR="00E83F69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生活管理</w:t>
            </w:r>
          </w:p>
          <w:p w:rsidR="00E83F69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職業教育</w:t>
            </w:r>
          </w:p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動作機能</w:t>
            </w:r>
          </w:p>
        </w:tc>
        <w:tc>
          <w:tcPr>
            <w:tcW w:w="663" w:type="dxa"/>
          </w:tcPr>
          <w:p w:rsidR="00E83F69" w:rsidRDefault="00E83F69" w:rsidP="008B5133">
            <w:pPr>
              <w:rPr>
                <w:rFonts w:ascii="標楷體" w:eastAsia="標楷體" w:hAnsi="標楷體"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8B5133">
              <w:rPr>
                <w:rFonts w:ascii="標楷體" w:eastAsia="標楷體" w:hAnsi="標楷體" w:hint="eastAsia"/>
                <w:sz w:val="10"/>
                <w:szCs w:val="10"/>
              </w:rPr>
              <w:t>協導</w:t>
            </w:r>
          </w:p>
          <w:p w:rsidR="00E83F69" w:rsidRPr="008B5133" w:rsidRDefault="00E83F69" w:rsidP="008B5133">
            <w:pPr>
              <w:rPr>
                <w:rFonts w:ascii="標楷體" w:eastAsia="標楷體" w:hAnsi="標楷體"/>
              </w:rPr>
            </w:pPr>
            <w:r w:rsidRPr="008B5133">
              <w:rPr>
                <w:rFonts w:ascii="標楷體" w:eastAsia="標楷體" w:hAnsi="標楷體" w:hint="eastAsia"/>
              </w:rPr>
              <w:t>1</w:t>
            </w:r>
          </w:p>
          <w:p w:rsidR="00E83F69" w:rsidRPr="00765E50" w:rsidRDefault="00E83F69" w:rsidP="008B5133">
            <w:pPr>
              <w:rPr>
                <w:rFonts w:ascii="標楷體" w:eastAsia="標楷體" w:hAnsi="標楷體"/>
              </w:rPr>
            </w:pPr>
            <w:r w:rsidRPr="008B513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rPr>
          <w:trHeight w:val="326"/>
        </w:trPr>
        <w:tc>
          <w:tcPr>
            <w:tcW w:w="860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gridSpan w:val="3"/>
            <w:vMerge w:val="restart"/>
          </w:tcPr>
          <w:p w:rsidR="00D30FBC" w:rsidRDefault="00E83F69" w:rsidP="00D30FBC">
            <w:pPr>
              <w:jc w:val="center"/>
              <w:rPr>
                <w:rFonts w:ascii="標楷體" w:eastAsia="標楷體" w:hAnsi="標楷體" w:hint="eastAsia"/>
              </w:rPr>
            </w:pPr>
            <w:r w:rsidRPr="00765E50">
              <w:rPr>
                <w:rFonts w:ascii="標楷體" w:eastAsia="標楷體" w:hAnsi="標楷體" w:hint="eastAsia"/>
              </w:rPr>
              <w:t>其他類課程</w:t>
            </w:r>
          </w:p>
          <w:p w:rsidR="00D30FBC" w:rsidRPr="00D30FBC" w:rsidRDefault="00D30FBC" w:rsidP="00D30FBC">
            <w:pPr>
              <w:jc w:val="center"/>
              <w:rPr>
                <w:rFonts w:ascii="標楷體" w:eastAsia="標楷體" w:hAnsi="標楷體" w:hint="eastAsia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D30FBC" w:rsidRPr="00EA4BCD" w:rsidRDefault="00D30FBC" w:rsidP="00D30FB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D30FBC" w:rsidRPr="00EA4BCD" w:rsidRDefault="00D30FBC" w:rsidP="00D30FB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D30FBC" w:rsidRPr="00EA4BCD" w:rsidRDefault="00D30FBC" w:rsidP="00D30FB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lastRenderedPageBreak/>
              <w:t>（3）1月14、15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E83F69" w:rsidRPr="00765E50" w:rsidRDefault="00D30FBC" w:rsidP="00D30FBC">
            <w:pPr>
              <w:jc w:val="center"/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</w:p>
        </w:tc>
        <w:tc>
          <w:tcPr>
            <w:tcW w:w="1573" w:type="dxa"/>
            <w:vAlign w:val="center"/>
          </w:tcPr>
          <w:p w:rsidR="00E83F69" w:rsidRPr="00697EC9" w:rsidRDefault="00E83F69" w:rsidP="005A038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7EC9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學校行事活動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5165" w:type="dxa"/>
            <w:gridSpan w:val="6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60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lastRenderedPageBreak/>
              <w:t>--14：10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lastRenderedPageBreak/>
              <w:t>藝術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722" w:type="dxa"/>
            <w:gridSpan w:val="2"/>
            <w:vMerge w:val="restart"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E83F69" w:rsidRPr="00697EC9" w:rsidRDefault="00E83F69" w:rsidP="004E235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</w:rPr>
              <w:t>體育</w:t>
            </w:r>
            <w:r w:rsidR="00C20EFE">
              <w:rPr>
                <w:rFonts w:ascii="標楷體" w:eastAsia="標楷體" w:hAnsi="標楷體" w:hint="eastAsia"/>
              </w:rPr>
              <w:t>與</w:t>
            </w:r>
            <w:r w:rsidR="00C20EFE" w:rsidRPr="001D65BB">
              <w:rPr>
                <w:rFonts w:ascii="標楷體" w:eastAsia="標楷體" w:hAnsi="標楷體" w:hint="eastAsia"/>
                <w:color w:val="00B050"/>
              </w:rPr>
              <w:t>健</w:t>
            </w:r>
            <w:r w:rsidR="00C20EFE" w:rsidRPr="001D65BB">
              <w:rPr>
                <w:rFonts w:ascii="標楷體" w:eastAsia="標楷體" w:hAnsi="標楷體" w:hint="eastAsia"/>
                <w:color w:val="00B050"/>
              </w:rPr>
              <w:lastRenderedPageBreak/>
              <w:t>康</w:t>
            </w:r>
            <w:r w:rsidRPr="001D65BB">
              <w:rPr>
                <w:rFonts w:ascii="標楷體" w:eastAsia="標楷體" w:hAnsi="標楷體" w:hint="eastAsia"/>
                <w:color w:val="00B050"/>
              </w:rPr>
              <w:t>1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  <w:vMerge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gridSpan w:val="3"/>
            <w:vMerge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60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  <w:vMerge/>
            <w:vAlign w:val="center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gridSpan w:val="3"/>
            <w:vMerge/>
            <w:vAlign w:val="center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60" w:type="dxa"/>
            <w:vMerge w:val="restart"/>
          </w:tcPr>
          <w:p w:rsidR="00E83F69" w:rsidRPr="00303998" w:rsidRDefault="00E83F69" w:rsidP="00CF6F6A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lastRenderedPageBreak/>
              <w:t>6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E83F69" w:rsidRPr="00303998" w:rsidRDefault="00E83F69" w:rsidP="00CF6F6A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藝術</w:t>
            </w:r>
          </w:p>
          <w:p w:rsidR="00E83F69" w:rsidRDefault="00E83F69" w:rsidP="004E235D">
            <w:pPr>
              <w:jc w:val="center"/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22" w:type="dxa"/>
            <w:gridSpan w:val="2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E83F69" w:rsidRPr="00697EC9" w:rsidRDefault="00E83F69" w:rsidP="004E235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</w:rPr>
              <w:t>健康與</w:t>
            </w:r>
            <w:r w:rsidRPr="001D65BB">
              <w:rPr>
                <w:rFonts w:ascii="標楷體" w:eastAsia="標楷體" w:hAnsi="標楷體" w:hint="eastAsia"/>
                <w:color w:val="0070C0"/>
              </w:rPr>
              <w:t>體育2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  <w:vMerge/>
            <w:vAlign w:val="center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gridSpan w:val="3"/>
            <w:vMerge/>
            <w:vAlign w:val="center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60" w:type="dxa"/>
            <w:vMerge/>
          </w:tcPr>
          <w:p w:rsidR="00E83F69" w:rsidRDefault="00E83F69" w:rsidP="005A0386">
            <w:pPr>
              <w:jc w:val="center"/>
            </w:pPr>
          </w:p>
        </w:tc>
        <w:tc>
          <w:tcPr>
            <w:tcW w:w="861" w:type="dxa"/>
            <w:vMerge/>
          </w:tcPr>
          <w:p w:rsidR="00E83F69" w:rsidRDefault="00E83F69" w:rsidP="004E235D">
            <w:pPr>
              <w:jc w:val="center"/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gridSpan w:val="3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663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60" w:type="dxa"/>
            <w:vMerge/>
          </w:tcPr>
          <w:p w:rsidR="00E83F69" w:rsidRDefault="00E83F69" w:rsidP="005A0386">
            <w:pPr>
              <w:jc w:val="center"/>
            </w:pPr>
          </w:p>
        </w:tc>
        <w:tc>
          <w:tcPr>
            <w:tcW w:w="861" w:type="dxa"/>
            <w:vMerge/>
          </w:tcPr>
          <w:p w:rsidR="00E83F69" w:rsidRDefault="00E83F69" w:rsidP="004E235D">
            <w:pPr>
              <w:jc w:val="center"/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4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360" w:type="dxa"/>
            <w:gridSpan w:val="2"/>
          </w:tcPr>
          <w:p w:rsidR="00E83F69" w:rsidRPr="00765E50" w:rsidRDefault="00E83F69" w:rsidP="008B51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3-6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E83F69" w:rsidTr="00D30FBC">
        <w:tc>
          <w:tcPr>
            <w:tcW w:w="860" w:type="dxa"/>
            <w:vMerge w:val="restart"/>
          </w:tcPr>
          <w:p w:rsidR="00E83F69" w:rsidRPr="00303998" w:rsidRDefault="00E83F69" w:rsidP="00CF6F6A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E83F69" w:rsidRPr="005A0386" w:rsidRDefault="00E83F69" w:rsidP="00CF6F6A">
            <w:pPr>
              <w:jc w:val="center"/>
              <w:rPr>
                <w:sz w:val="16"/>
                <w:szCs w:val="16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藝術</w:t>
            </w:r>
          </w:p>
          <w:p w:rsidR="00E83F69" w:rsidRDefault="00E83F69" w:rsidP="004E235D">
            <w:pPr>
              <w:jc w:val="center"/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1" w:type="dxa"/>
            <w:vMerge w:val="restart"/>
          </w:tcPr>
          <w:p w:rsidR="004E235D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22" w:type="dxa"/>
            <w:gridSpan w:val="2"/>
            <w:vMerge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</w:tcPr>
          <w:p w:rsidR="00E83F69" w:rsidRPr="00765E50" w:rsidRDefault="00E83F69" w:rsidP="004E235D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健康與</w:t>
            </w:r>
            <w:r w:rsidRPr="001D65BB">
              <w:rPr>
                <w:rFonts w:ascii="標楷體" w:eastAsia="標楷體" w:hAnsi="標楷體" w:hint="eastAsia"/>
                <w:color w:val="0070C0"/>
              </w:rPr>
              <w:t>體育2</w:t>
            </w:r>
          </w:p>
        </w:tc>
        <w:tc>
          <w:tcPr>
            <w:tcW w:w="51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4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E83F69" w:rsidRPr="00697EC9" w:rsidRDefault="00E83F69" w:rsidP="005A0386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697EC9">
              <w:rPr>
                <w:rFonts w:ascii="標楷體" w:eastAsia="標楷體" w:hAnsi="標楷體" w:hint="eastAsia"/>
                <w:sz w:val="14"/>
                <w:szCs w:val="14"/>
              </w:rPr>
              <w:t>*九年</w:t>
            </w:r>
            <w:proofErr w:type="gramStart"/>
            <w:r w:rsidRPr="00697EC9">
              <w:rPr>
                <w:rFonts w:ascii="標楷體" w:eastAsia="標楷體" w:hAnsi="標楷體" w:hint="eastAsia"/>
                <w:sz w:val="14"/>
                <w:szCs w:val="14"/>
              </w:rPr>
              <w:t>一貫課綱規範</w:t>
            </w:r>
            <w:proofErr w:type="gramEnd"/>
            <w:r w:rsidRPr="00697EC9">
              <w:rPr>
                <w:rFonts w:ascii="標楷體" w:eastAsia="標楷體" w:hAnsi="標楷體" w:hint="eastAsia"/>
                <w:sz w:val="14"/>
                <w:szCs w:val="14"/>
              </w:rPr>
              <w:t>彈性學習節數(B)</w:t>
            </w:r>
          </w:p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360" w:type="dxa"/>
            <w:gridSpan w:val="2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E83F69" w:rsidTr="00E91E9A">
        <w:tc>
          <w:tcPr>
            <w:tcW w:w="860" w:type="dxa"/>
            <w:vMerge/>
          </w:tcPr>
          <w:p w:rsidR="00E83F69" w:rsidRDefault="00E83F69" w:rsidP="005A0386"/>
        </w:tc>
        <w:tc>
          <w:tcPr>
            <w:tcW w:w="861" w:type="dxa"/>
            <w:vMerge/>
          </w:tcPr>
          <w:p w:rsidR="00E83F69" w:rsidRDefault="00E83F69" w:rsidP="005A0386"/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157" w:type="dxa"/>
            <w:gridSpan w:val="6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>28-31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360" w:type="dxa"/>
            <w:gridSpan w:val="2"/>
          </w:tcPr>
          <w:p w:rsidR="00E91E9A" w:rsidRDefault="00E83F69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14(10+4)</w:t>
            </w:r>
          </w:p>
          <w:p w:rsidR="00E83F69" w:rsidRPr="00765E50" w:rsidRDefault="00E91E9A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83F69">
              <w:rPr>
                <w:rFonts w:ascii="標楷體" w:eastAsia="標楷體" w:hAnsi="標楷體" w:hint="eastAsia"/>
              </w:rPr>
              <w:t>-15</w:t>
            </w:r>
          </w:p>
        </w:tc>
      </w:tr>
      <w:tr w:rsidR="00E83F69" w:rsidTr="00E91E9A">
        <w:tc>
          <w:tcPr>
            <w:tcW w:w="5165" w:type="dxa"/>
            <w:gridSpan w:val="6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4:00降旗、放學導護</w:t>
            </w:r>
          </w:p>
        </w:tc>
        <w:tc>
          <w:tcPr>
            <w:tcW w:w="4157" w:type="dxa"/>
            <w:gridSpan w:val="6"/>
            <w:vAlign w:val="center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360" w:type="dxa"/>
            <w:gridSpan w:val="2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</w:tr>
    </w:tbl>
    <w:p w:rsidR="00447ED8" w:rsidRDefault="00E83F69" w:rsidP="00E83F69">
      <w:pPr>
        <w:ind w:firstLineChars="200" w:firstLine="480"/>
        <w:jc w:val="center"/>
      </w:pPr>
      <w:r>
        <w:rPr>
          <w:rFonts w:hint="eastAsia"/>
          <w:noProof/>
        </w:rPr>
        <w:drawing>
          <wp:inline distT="0" distB="0" distL="0" distR="0" wp14:anchorId="377C1734" wp14:editId="2E92E4E8">
            <wp:extent cx="3810000" cy="235577"/>
            <wp:effectExtent l="0" t="0" r="0" b="0"/>
            <wp:docPr id="7" name="圖片 7" descr="LOGO-花壇國小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花壇國小03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ED8" w:rsidRPr="00C04AF6" w:rsidRDefault="00C04AF6" w:rsidP="00C04AF6">
      <w:pPr>
        <w:jc w:val="center"/>
      </w:pPr>
      <w:r>
        <w:rPr>
          <w:rFonts w:hint="eastAsia"/>
          <w:highlight w:val="magenta"/>
        </w:rPr>
        <w:t>九年一貫</w:t>
      </w:r>
      <w:r>
        <w:rPr>
          <w:rFonts w:hint="eastAsia"/>
          <w:highlight w:val="magenta"/>
        </w:rPr>
        <w:t>+12</w:t>
      </w:r>
      <w:r>
        <w:rPr>
          <w:rFonts w:hint="eastAsia"/>
          <w:highlight w:val="magenta"/>
        </w:rPr>
        <w:t>年</w:t>
      </w:r>
      <w:proofErr w:type="gramStart"/>
      <w:r>
        <w:rPr>
          <w:rFonts w:hint="eastAsia"/>
          <w:highlight w:val="magenta"/>
        </w:rPr>
        <w:t>新課綱</w:t>
      </w:r>
      <w:proofErr w:type="gramEnd"/>
      <w:r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Pr="005A0386">
        <w:rPr>
          <w:rFonts w:ascii="標楷體" w:eastAsia="標楷體" w:hAnsi="標楷體" w:hint="eastAsia"/>
        </w:rPr>
        <w:t>花壇國民小學</w:t>
      </w:r>
      <w:r>
        <w:rPr>
          <w:rFonts w:ascii="標楷體" w:eastAsia="標楷體" w:hAnsi="標楷體" w:hint="eastAsia"/>
        </w:rPr>
        <w:t>109</w:t>
      </w:r>
      <w:r w:rsidRPr="005A0386">
        <w:rPr>
          <w:rFonts w:ascii="標楷體" w:eastAsia="標楷體" w:hAnsi="標楷體" w:hint="eastAsia"/>
        </w:rPr>
        <w:t>學年度第1-2學期課程表</w:t>
      </w:r>
      <w:r>
        <w:rPr>
          <w:rFonts w:ascii="標楷體" w:eastAsia="標楷體" w:hAnsi="標楷體" w:hint="eastAsia"/>
        </w:rPr>
        <w:t xml:space="preserve">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651"/>
        <w:gridCol w:w="456"/>
        <w:gridCol w:w="647"/>
        <w:gridCol w:w="877"/>
        <w:gridCol w:w="1431"/>
        <w:gridCol w:w="600"/>
        <w:gridCol w:w="675"/>
      </w:tblGrid>
      <w:tr w:rsidR="00C04AF6" w:rsidTr="006D38E1">
        <w:tc>
          <w:tcPr>
            <w:tcW w:w="5261" w:type="dxa"/>
            <w:gridSpan w:val="6"/>
            <w:vMerge w:val="restart"/>
          </w:tcPr>
          <w:p w:rsidR="00C04AF6" w:rsidRDefault="00E83F69" w:rsidP="00C04A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04AF6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高</w:t>
            </w:r>
            <w:r w:rsidR="00C04AF6">
              <w:rPr>
                <w:rFonts w:ascii="標楷體" w:eastAsia="標楷體" w:hAnsi="標楷體" w:hint="eastAsia"/>
                <w:color w:val="000000"/>
                <w:highlight w:val="yellow"/>
              </w:rPr>
              <w:t>)特教</w:t>
            </w:r>
            <w:r w:rsidR="00C04AF6"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班</w:t>
            </w:r>
            <w:r w:rsidR="00C04AF6"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C04AF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04AF6" w:rsidRPr="005A0386">
              <w:rPr>
                <w:rFonts w:ascii="標楷體" w:eastAsia="標楷體" w:hAnsi="標楷體" w:hint="eastAsia"/>
                <w:color w:val="000000"/>
              </w:rPr>
              <w:t xml:space="preserve"> 】年【 </w:t>
            </w:r>
            <w:r w:rsidR="00C04AF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04AF6"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="00C04AF6"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C04AF6" w:rsidRDefault="00C04AF6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導師時間2.5節+級任16節+科任</w:t>
            </w:r>
            <w:r w:rsidR="006D38E1"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 w:hint="eastAsia"/>
              </w:rPr>
              <w:t>節</w:t>
            </w:r>
          </w:p>
          <w:p w:rsidR="006D38E1" w:rsidRPr="006D38E1" w:rsidRDefault="006D38E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(含協同教學2節)</w:t>
            </w:r>
          </w:p>
          <w:p w:rsidR="00C04AF6" w:rsidRPr="00C20EFE" w:rsidRDefault="00C04AF6" w:rsidP="00C04AF6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生活領域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</w:t>
            </w:r>
            <w:r w:rsidR="00C20EFE"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</w:p>
          <w:p w:rsidR="00C04AF6" w:rsidRPr="006604AA" w:rsidRDefault="00C04AF6" w:rsidP="00C04A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C04AF6" w:rsidRDefault="00C04AF6" w:rsidP="00C04AF6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、校本課程、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End"/>
          </w:p>
          <w:p w:rsidR="00E9172A" w:rsidRPr="00765E50" w:rsidRDefault="00E9172A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5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75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C04AF6" w:rsidTr="006D38E1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九年一貫課程 學習階段</w:t>
            </w:r>
          </w:p>
        </w:tc>
        <w:tc>
          <w:tcPr>
            <w:tcW w:w="1275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第三階段</w:t>
            </w:r>
          </w:p>
        </w:tc>
      </w:tr>
      <w:tr w:rsidR="00C04AF6" w:rsidTr="006D38E1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600" w:type="dxa"/>
          </w:tcPr>
          <w:p w:rsidR="00C04AF6" w:rsidRPr="006D38E1" w:rsidRDefault="00C04AF6" w:rsidP="006D38E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D38E1">
              <w:rPr>
                <w:rFonts w:ascii="標楷體" w:eastAsia="標楷體" w:hAnsi="標楷體" w:hint="eastAsia"/>
                <w:sz w:val="18"/>
                <w:szCs w:val="18"/>
              </w:rPr>
              <w:t>導師1</w:t>
            </w:r>
          </w:p>
        </w:tc>
        <w:tc>
          <w:tcPr>
            <w:tcW w:w="675" w:type="dxa"/>
          </w:tcPr>
          <w:p w:rsidR="00C04AF6" w:rsidRPr="006D38E1" w:rsidRDefault="00C04AF6" w:rsidP="006D38E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D38E1">
              <w:rPr>
                <w:rFonts w:ascii="標楷體" w:eastAsia="標楷體" w:hAnsi="標楷體" w:hint="eastAsia"/>
                <w:sz w:val="18"/>
                <w:szCs w:val="18"/>
              </w:rPr>
              <w:t>導師2</w:t>
            </w:r>
          </w:p>
        </w:tc>
      </w:tr>
      <w:tr w:rsidR="00C04AF6" w:rsidTr="00D30FBC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56" w:type="dxa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647" w:type="dxa"/>
            <w:vMerge w:val="restart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308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600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C04AF6" w:rsidTr="00D30FBC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600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04AF6" w:rsidTr="00D30FBC">
        <w:tc>
          <w:tcPr>
            <w:tcW w:w="5261" w:type="dxa"/>
            <w:gridSpan w:val="6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vMerge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C04AF6" w:rsidRPr="00765E50" w:rsidRDefault="00C04AF6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00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C04AF6" w:rsidRPr="00765E50" w:rsidRDefault="00C04AF6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6D38E1" w:rsidTr="00D30FBC">
        <w:trPr>
          <w:trHeight w:val="308"/>
        </w:trPr>
        <w:tc>
          <w:tcPr>
            <w:tcW w:w="5261" w:type="dxa"/>
            <w:gridSpan w:val="6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3"/>
          </w:tcPr>
          <w:p w:rsidR="006D38E1" w:rsidRPr="00765E50" w:rsidRDefault="006D38E1" w:rsidP="006D38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00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75" w:type="dxa"/>
          </w:tcPr>
          <w:p w:rsidR="006D38E1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D8" w:rsidTr="00D30FBC">
        <w:tc>
          <w:tcPr>
            <w:tcW w:w="876" w:type="dxa"/>
          </w:tcPr>
          <w:p w:rsidR="00447ED8" w:rsidRPr="00696B9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447ED8" w:rsidRPr="00696B9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651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vMerge w:val="restart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447ED8" w:rsidRPr="00765E50" w:rsidRDefault="00447ED8" w:rsidP="005A038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08" w:type="dxa"/>
            <w:gridSpan w:val="2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600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447ED8" w:rsidRPr="00765E50" w:rsidRDefault="002F6A47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47ED8" w:rsidTr="00D30FBC">
        <w:tc>
          <w:tcPr>
            <w:tcW w:w="5261" w:type="dxa"/>
            <w:gridSpan w:val="6"/>
          </w:tcPr>
          <w:p w:rsidR="00447ED8" w:rsidRPr="00303998" w:rsidRDefault="00447ED8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651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600" w:type="dxa"/>
          </w:tcPr>
          <w:p w:rsidR="00447ED8" w:rsidRPr="00765E50" w:rsidRDefault="002F6A47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75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7ED8" w:rsidTr="00D30FBC">
        <w:tc>
          <w:tcPr>
            <w:tcW w:w="5261" w:type="dxa"/>
            <w:gridSpan w:val="6"/>
          </w:tcPr>
          <w:p w:rsidR="00447ED8" w:rsidRPr="00303998" w:rsidRDefault="00447ED8" w:rsidP="005A0386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651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vMerge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447ED8" w:rsidRPr="00765E50" w:rsidRDefault="00447ED8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600" w:type="dxa"/>
          </w:tcPr>
          <w:p w:rsidR="00447ED8" w:rsidRPr="00765E50" w:rsidRDefault="00447ED8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447ED8" w:rsidRPr="00765E50" w:rsidRDefault="002F6A47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E83F69" w:rsidTr="00D30FBC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735CBB" w:rsidRDefault="00E83F69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</w:t>
            </w:r>
          </w:p>
          <w:p w:rsidR="004E235D" w:rsidRDefault="00E83F69" w:rsidP="004E235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管理</w:t>
            </w:r>
          </w:p>
          <w:p w:rsidR="00E83F69" w:rsidRPr="00735CBB" w:rsidRDefault="00E83F69" w:rsidP="004E235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3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2+1特</w:t>
            </w: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3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3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2F6A47">
              <w:rPr>
                <w:rFonts w:ascii="標楷體" w:eastAsia="標楷體" w:hAnsi="標楷體" w:hint="eastAsia"/>
                <w:sz w:val="12"/>
                <w:szCs w:val="12"/>
              </w:rPr>
              <w:t>康</w:t>
            </w: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2F6A47">
              <w:rPr>
                <w:rFonts w:ascii="標楷體" w:eastAsia="標楷體" w:hAnsi="標楷體" w:hint="eastAsia"/>
                <w:sz w:val="10"/>
                <w:szCs w:val="10"/>
              </w:rPr>
              <w:t>體協</w:t>
            </w:r>
          </w:p>
        </w:tc>
      </w:tr>
      <w:tr w:rsidR="00E83F69" w:rsidTr="006A5CAE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620D81" w:rsidRDefault="00E83F69" w:rsidP="00735C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本土語言/新</w:t>
            </w:r>
            <w:proofErr w:type="gramStart"/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住民文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735CBB" w:rsidRDefault="00E83F69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</w:t>
            </w:r>
          </w:p>
          <w:p w:rsidR="00735CBB" w:rsidRDefault="00E83F69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管理</w:t>
            </w:r>
          </w:p>
          <w:p w:rsidR="00E83F69" w:rsidRPr="00697EC9" w:rsidRDefault="00E83F69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77" w:type="dxa"/>
            <w:vMerge w:val="restart"/>
          </w:tcPr>
          <w:p w:rsidR="00735CBB" w:rsidRDefault="00EE2B5E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6A5CAE">
        <w:tc>
          <w:tcPr>
            <w:tcW w:w="87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4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456" w:type="dxa"/>
            <w:vMerge w:val="restart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524" w:type="dxa"/>
            <w:gridSpan w:val="2"/>
            <w:vMerge w:val="restart"/>
          </w:tcPr>
          <w:p w:rsidR="00E83F69" w:rsidRPr="00765E50" w:rsidRDefault="00E83F69" w:rsidP="005A038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統整性主題/專題/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5261" w:type="dxa"/>
            <w:gridSpan w:val="6"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 w:val="restart"/>
          </w:tcPr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E83F69" w:rsidRPr="00303998" w:rsidRDefault="00E83F69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735CBB" w:rsidRDefault="00E83F69" w:rsidP="00735CBB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E83F69" w:rsidRPr="00765E50" w:rsidRDefault="00E83F69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F69" w:rsidTr="00D30FBC">
        <w:tc>
          <w:tcPr>
            <w:tcW w:w="876" w:type="dxa"/>
            <w:vMerge/>
          </w:tcPr>
          <w:p w:rsidR="00E83F69" w:rsidRPr="00303998" w:rsidRDefault="00E83F69" w:rsidP="005A03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83F69" w:rsidRPr="00765E50" w:rsidRDefault="00E83F69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E83F69" w:rsidRPr="00765E50" w:rsidRDefault="00E83F69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600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E83F69" w:rsidRPr="00765E50" w:rsidRDefault="00E83F69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5CBB" w:rsidTr="00D30FBC">
        <w:tc>
          <w:tcPr>
            <w:tcW w:w="876" w:type="dxa"/>
          </w:tcPr>
          <w:p w:rsidR="00735CBB" w:rsidRPr="00303998" w:rsidRDefault="00735CBB" w:rsidP="00735CBB">
            <w:pPr>
              <w:tabs>
                <w:tab w:val="left" w:pos="230"/>
                <w:tab w:val="center" w:pos="330"/>
              </w:tabs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735CBB" w:rsidRPr="00303998" w:rsidRDefault="00735CBB" w:rsidP="00735CBB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735CBB" w:rsidRPr="00303998" w:rsidRDefault="00735CBB" w:rsidP="00735CBB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</w:tcPr>
          <w:p w:rsidR="00735CBB" w:rsidRPr="00765E50" w:rsidRDefault="00735CBB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</w:tcPr>
          <w:p w:rsidR="00735CBB" w:rsidRDefault="00735CBB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735CBB" w:rsidRPr="00765E50" w:rsidRDefault="00735CBB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</w:tcPr>
          <w:p w:rsidR="00735CBB" w:rsidRDefault="00735CBB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  <w:p w:rsidR="00735CBB" w:rsidRPr="00765E50" w:rsidRDefault="00735CBB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</w:tcPr>
          <w:p w:rsidR="00735CBB" w:rsidRDefault="00735CBB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735CBB" w:rsidRPr="00765E50" w:rsidRDefault="00735CBB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</w:tcPr>
          <w:p w:rsidR="00735CBB" w:rsidRDefault="00735CBB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735CBB" w:rsidRPr="00765E50" w:rsidRDefault="00735CBB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51" w:type="dxa"/>
            <w:vMerge/>
          </w:tcPr>
          <w:p w:rsidR="00735CBB" w:rsidRPr="00765E50" w:rsidRDefault="00735CBB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735CBB" w:rsidRPr="00765E50" w:rsidRDefault="00735CBB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735CBB" w:rsidRPr="00765E50" w:rsidRDefault="00735CBB" w:rsidP="005A03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735CBB" w:rsidRDefault="00735CBB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生活管理</w:t>
            </w:r>
          </w:p>
          <w:p w:rsidR="00735CBB" w:rsidRDefault="00735CBB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職業教育</w:t>
            </w:r>
          </w:p>
          <w:p w:rsidR="00735CBB" w:rsidRPr="00765E50" w:rsidRDefault="00735CBB" w:rsidP="005A03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動作機能</w:t>
            </w:r>
          </w:p>
        </w:tc>
        <w:tc>
          <w:tcPr>
            <w:tcW w:w="600" w:type="dxa"/>
          </w:tcPr>
          <w:p w:rsidR="00735CBB" w:rsidRDefault="00735CBB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97EC9">
              <w:rPr>
                <w:rFonts w:ascii="標楷體" w:eastAsia="標楷體" w:hAnsi="標楷體" w:hint="eastAsia"/>
                <w:sz w:val="10"/>
                <w:szCs w:val="10"/>
              </w:rPr>
              <w:t>協導</w:t>
            </w:r>
          </w:p>
          <w:p w:rsidR="00735CBB" w:rsidRDefault="00735CBB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735CBB" w:rsidRPr="00765E50" w:rsidRDefault="00735CBB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75" w:type="dxa"/>
          </w:tcPr>
          <w:p w:rsidR="00735CBB" w:rsidRPr="00765E50" w:rsidRDefault="00735CBB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5CBB" w:rsidTr="00D30FBC">
        <w:trPr>
          <w:trHeight w:val="50"/>
        </w:trPr>
        <w:tc>
          <w:tcPr>
            <w:tcW w:w="5261" w:type="dxa"/>
            <w:gridSpan w:val="6"/>
          </w:tcPr>
          <w:p w:rsidR="00735CBB" w:rsidRPr="00765E50" w:rsidRDefault="00735CBB" w:rsidP="005A0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303998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651" w:type="dxa"/>
            <w:vMerge/>
          </w:tcPr>
          <w:p w:rsidR="00735CBB" w:rsidRPr="00765E50" w:rsidRDefault="00735CBB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735CBB" w:rsidRPr="00765E50" w:rsidRDefault="00735CBB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 w:val="restart"/>
          </w:tcPr>
          <w:p w:rsidR="00D30FBC" w:rsidRPr="00D30FBC" w:rsidRDefault="00735CBB" w:rsidP="00D30FBC">
            <w:pPr>
              <w:jc w:val="center"/>
              <w:rPr>
                <w:rFonts w:ascii="標楷體" w:eastAsia="標楷體" w:hAnsi="標楷體" w:hint="eastAsia"/>
              </w:rPr>
            </w:pPr>
            <w:r w:rsidRPr="00765E50">
              <w:rPr>
                <w:rFonts w:ascii="標楷體" w:eastAsia="標楷體" w:hAnsi="標楷體" w:hint="eastAsia"/>
              </w:rPr>
              <w:t>其他類課程</w:t>
            </w:r>
            <w:r w:rsidR="00D30FBC"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lastRenderedPageBreak/>
              <w:t>評量日：</w:t>
            </w:r>
          </w:p>
          <w:p w:rsidR="00D30FBC" w:rsidRPr="00EA4BCD" w:rsidRDefault="00D30FBC" w:rsidP="00D30FB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D30FBC" w:rsidRPr="00EA4BCD" w:rsidRDefault="00D30FBC" w:rsidP="00D30FB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D30FBC" w:rsidRPr="00EA4BCD" w:rsidRDefault="00D30FBC" w:rsidP="00D30FB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D30FBC" w:rsidRPr="00EA4BCD" w:rsidRDefault="00D30FBC" w:rsidP="00D30FB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735CBB" w:rsidRPr="00765E50" w:rsidRDefault="00D30FBC" w:rsidP="00D30FBC">
            <w:pPr>
              <w:jc w:val="center"/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</w:p>
        </w:tc>
        <w:tc>
          <w:tcPr>
            <w:tcW w:w="1431" w:type="dxa"/>
          </w:tcPr>
          <w:p w:rsidR="00735CBB" w:rsidRPr="00765E50" w:rsidRDefault="00735CBB" w:rsidP="005A03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學校行事活動</w:t>
            </w:r>
          </w:p>
        </w:tc>
        <w:tc>
          <w:tcPr>
            <w:tcW w:w="600" w:type="dxa"/>
          </w:tcPr>
          <w:p w:rsidR="00735CBB" w:rsidRPr="00765E50" w:rsidRDefault="00735CBB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735CBB" w:rsidRPr="00765E50" w:rsidRDefault="00735CBB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38E1" w:rsidTr="00D30FBC">
        <w:tc>
          <w:tcPr>
            <w:tcW w:w="876" w:type="dxa"/>
            <w:vMerge w:val="restart"/>
          </w:tcPr>
          <w:p w:rsidR="006D38E1" w:rsidRPr="00303998" w:rsidRDefault="006D38E1" w:rsidP="006D38E1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lastRenderedPageBreak/>
              <w:t>5</w:t>
            </w:r>
          </w:p>
          <w:p w:rsidR="006D38E1" w:rsidRPr="00303998" w:rsidRDefault="006D38E1" w:rsidP="006D38E1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6D38E1" w:rsidRPr="00303998" w:rsidRDefault="006D38E1" w:rsidP="006D38E1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6D38E1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藝術</w:t>
            </w:r>
          </w:p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6D38E1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 w:val="restart"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6D38E1" w:rsidRPr="00765E50" w:rsidRDefault="004E235D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  <w:r w:rsidR="006D38E1" w:rsidRPr="00765E50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健康</w:t>
            </w:r>
            <w:r w:rsidR="006D38E1" w:rsidRPr="001D65BB">
              <w:rPr>
                <w:rFonts w:ascii="標楷體" w:eastAsia="標楷體" w:hAnsi="標楷體" w:hint="eastAsia"/>
                <w:b/>
                <w:color w:val="00B050"/>
              </w:rPr>
              <w:t>1</w:t>
            </w:r>
          </w:p>
        </w:tc>
        <w:tc>
          <w:tcPr>
            <w:tcW w:w="877" w:type="dxa"/>
            <w:vMerge w:val="restart"/>
          </w:tcPr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職業教育1</w:t>
            </w:r>
          </w:p>
        </w:tc>
        <w:tc>
          <w:tcPr>
            <w:tcW w:w="651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6D38E1" w:rsidRPr="00765E50" w:rsidRDefault="006D38E1" w:rsidP="005A038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600" w:type="dxa"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38E1" w:rsidTr="00D30FBC">
        <w:tc>
          <w:tcPr>
            <w:tcW w:w="876" w:type="dxa"/>
            <w:vMerge/>
          </w:tcPr>
          <w:p w:rsidR="006D38E1" w:rsidRPr="00303998" w:rsidRDefault="006D38E1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  <w:vMerge/>
          </w:tcPr>
          <w:p w:rsidR="006D38E1" w:rsidRPr="00735CBB" w:rsidRDefault="006D38E1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6D38E1" w:rsidRPr="00735CBB" w:rsidRDefault="006D38E1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6D38E1" w:rsidRPr="00735CBB" w:rsidRDefault="006D38E1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6D38E1" w:rsidRPr="00735CBB" w:rsidRDefault="006D38E1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6D38E1" w:rsidRPr="00735CBB" w:rsidRDefault="006D38E1" w:rsidP="00735CB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51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600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38E1" w:rsidTr="00D30FBC">
        <w:tc>
          <w:tcPr>
            <w:tcW w:w="876" w:type="dxa"/>
            <w:vMerge/>
          </w:tcPr>
          <w:p w:rsidR="006D38E1" w:rsidRPr="00303998" w:rsidRDefault="006D38E1" w:rsidP="00735CBB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6D38E1" w:rsidRPr="00765E50" w:rsidRDefault="006D38E1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:rsidR="006D38E1" w:rsidRPr="00765E50" w:rsidRDefault="006D38E1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6D38E1" w:rsidRPr="00765E50" w:rsidRDefault="006D38E1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6D38E1" w:rsidRPr="00765E50" w:rsidRDefault="006D38E1" w:rsidP="005A03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600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38E1" w:rsidTr="00D30FBC">
        <w:tc>
          <w:tcPr>
            <w:tcW w:w="876" w:type="dxa"/>
            <w:vMerge w:val="restart"/>
          </w:tcPr>
          <w:p w:rsidR="006D38E1" w:rsidRPr="00303998" w:rsidRDefault="006D38E1" w:rsidP="00CF6F6A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6D38E1" w:rsidRPr="00303998" w:rsidRDefault="006D38E1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6D38E1" w:rsidRPr="00303998" w:rsidRDefault="006D38E1" w:rsidP="00CF6F6A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 w:val="restart"/>
          </w:tcPr>
          <w:p w:rsidR="006D38E1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藝術</w:t>
            </w:r>
          </w:p>
          <w:p w:rsidR="006D38E1" w:rsidRDefault="006D38E1" w:rsidP="00CF6F6A">
            <w:pPr>
              <w:jc w:val="center"/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6D38E1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/>
          </w:tcPr>
          <w:p w:rsidR="006D38E1" w:rsidRPr="00697EC9" w:rsidRDefault="006D38E1" w:rsidP="00735CBB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7" w:type="dxa"/>
            <w:vMerge w:val="restart"/>
          </w:tcPr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健康與</w:t>
            </w:r>
            <w:r w:rsidRPr="001D65BB">
              <w:rPr>
                <w:rFonts w:ascii="標楷體" w:eastAsia="標楷體" w:hAnsi="標楷體" w:hint="eastAsia"/>
                <w:color w:val="FF0000"/>
              </w:rPr>
              <w:t>體育2</w:t>
            </w:r>
          </w:p>
        </w:tc>
        <w:tc>
          <w:tcPr>
            <w:tcW w:w="877" w:type="dxa"/>
            <w:vMerge w:val="restart"/>
          </w:tcPr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6D38E1" w:rsidRPr="006D38E1" w:rsidRDefault="006D38E1" w:rsidP="006D38E1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職業教育1</w:t>
            </w:r>
          </w:p>
        </w:tc>
        <w:tc>
          <w:tcPr>
            <w:tcW w:w="651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6D38E1" w:rsidRPr="00765E50" w:rsidRDefault="006D38E1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:rsidR="006D38E1" w:rsidRPr="00765E50" w:rsidRDefault="006D38E1" w:rsidP="005A03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6D38E1" w:rsidRPr="00765E50" w:rsidRDefault="006D38E1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6D38E1" w:rsidRPr="00765E50" w:rsidRDefault="006D38E1" w:rsidP="005A03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600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38E1" w:rsidTr="00D30FBC">
        <w:tc>
          <w:tcPr>
            <w:tcW w:w="876" w:type="dxa"/>
            <w:vMerge/>
          </w:tcPr>
          <w:p w:rsidR="006D38E1" w:rsidRPr="00303998" w:rsidRDefault="006D38E1" w:rsidP="00735CBB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600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38E1" w:rsidTr="00D30FBC">
        <w:tc>
          <w:tcPr>
            <w:tcW w:w="876" w:type="dxa"/>
            <w:vMerge/>
          </w:tcPr>
          <w:p w:rsidR="006D38E1" w:rsidRPr="00303998" w:rsidRDefault="006D38E1" w:rsidP="00735CBB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3"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75" w:type="dxa"/>
            <w:gridSpan w:val="2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4-7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6D38E1" w:rsidTr="00D30FBC">
        <w:tc>
          <w:tcPr>
            <w:tcW w:w="876" w:type="dxa"/>
            <w:vMerge w:val="restart"/>
          </w:tcPr>
          <w:p w:rsidR="006D38E1" w:rsidRPr="00303998" w:rsidRDefault="006D38E1" w:rsidP="00CF6F6A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6D38E1" w:rsidRPr="00303998" w:rsidRDefault="006D38E1" w:rsidP="00CF6F6A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6D38E1" w:rsidRPr="00303998" w:rsidRDefault="006D38E1" w:rsidP="00CF6F6A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 w:val="restart"/>
          </w:tcPr>
          <w:p w:rsidR="006D38E1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藝術</w:t>
            </w:r>
          </w:p>
          <w:p w:rsidR="006D38E1" w:rsidRDefault="006D38E1" w:rsidP="00CF6F6A">
            <w:pPr>
              <w:jc w:val="center"/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7" w:type="dxa"/>
            <w:vMerge w:val="restart"/>
          </w:tcPr>
          <w:p w:rsidR="006D38E1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7" w:type="dxa"/>
            <w:vMerge/>
          </w:tcPr>
          <w:p w:rsidR="006D38E1" w:rsidRPr="00765E50" w:rsidRDefault="006D38E1" w:rsidP="00735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健康與</w:t>
            </w:r>
            <w:r w:rsidRPr="001D65BB">
              <w:rPr>
                <w:rFonts w:ascii="標楷體" w:eastAsia="標楷體" w:hAnsi="標楷體" w:hint="eastAsia"/>
                <w:color w:val="FF0000"/>
              </w:rPr>
              <w:t>體育2</w:t>
            </w:r>
          </w:p>
        </w:tc>
        <w:tc>
          <w:tcPr>
            <w:tcW w:w="877" w:type="dxa"/>
            <w:vMerge w:val="restart"/>
          </w:tcPr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</w:p>
          <w:p w:rsidR="006D38E1" w:rsidRPr="00765E50" w:rsidRDefault="006D38E1" w:rsidP="00CF6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動作機能1</w:t>
            </w:r>
          </w:p>
        </w:tc>
        <w:tc>
          <w:tcPr>
            <w:tcW w:w="651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3"/>
          </w:tcPr>
          <w:p w:rsidR="006D38E1" w:rsidRPr="00765E50" w:rsidRDefault="006D38E1" w:rsidP="005A03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6D38E1" w:rsidRPr="00765E50" w:rsidRDefault="006D38E1" w:rsidP="005A03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6D38E1" w:rsidRPr="00765E50" w:rsidRDefault="006D38E1" w:rsidP="005A03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75" w:type="dxa"/>
            <w:gridSpan w:val="2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6D38E1" w:rsidTr="006D38E1">
        <w:tc>
          <w:tcPr>
            <w:tcW w:w="876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  <w:vAlign w:val="center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數30-33節</w:t>
            </w:r>
          </w:p>
        </w:tc>
        <w:tc>
          <w:tcPr>
            <w:tcW w:w="1275" w:type="dxa"/>
            <w:gridSpan w:val="2"/>
          </w:tcPr>
          <w:p w:rsidR="006D38E1" w:rsidRPr="00E91E9A" w:rsidRDefault="006D38E1" w:rsidP="005A038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1E9A">
              <w:rPr>
                <w:rFonts w:ascii="標楷體" w:eastAsia="標楷體" w:hAnsi="標楷體" w:hint="eastAsia"/>
                <w:sz w:val="18"/>
                <w:szCs w:val="18"/>
              </w:rPr>
              <w:t xml:space="preserve">16(11+5) </w:t>
            </w:r>
            <w:r w:rsidR="00E91E9A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E91E9A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</w:tr>
      <w:tr w:rsidR="006D38E1" w:rsidTr="006D38E1">
        <w:tc>
          <w:tcPr>
            <w:tcW w:w="5261" w:type="dxa"/>
            <w:gridSpan w:val="6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5"/>
            <w:vAlign w:val="center"/>
          </w:tcPr>
          <w:p w:rsidR="006D38E1" w:rsidRPr="00765E50" w:rsidRDefault="006D38E1" w:rsidP="005A03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75" w:type="dxa"/>
            <w:gridSpan w:val="2"/>
          </w:tcPr>
          <w:p w:rsidR="006D38E1" w:rsidRPr="00765E50" w:rsidRDefault="006D38E1" w:rsidP="005A03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32</w:t>
            </w:r>
          </w:p>
        </w:tc>
      </w:tr>
    </w:tbl>
    <w:p w:rsidR="00735CBB" w:rsidRDefault="00E83F69" w:rsidP="006D38E1">
      <w:pPr>
        <w:jc w:val="center"/>
      </w:pPr>
      <w:r>
        <w:rPr>
          <w:rFonts w:hint="eastAsia"/>
          <w:noProof/>
        </w:rPr>
        <w:drawing>
          <wp:inline distT="0" distB="0" distL="0" distR="0" wp14:anchorId="43565C87" wp14:editId="632881DB">
            <wp:extent cx="3810000" cy="235577"/>
            <wp:effectExtent l="0" t="0" r="0" b="0"/>
            <wp:docPr id="8" name="圖片 8" descr="LOGO-花壇國小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花壇國小03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CBB" w:rsidSect="00696B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A0" w:rsidRDefault="00F75AA0" w:rsidP="00331AF7">
      <w:r>
        <w:separator/>
      </w:r>
    </w:p>
  </w:endnote>
  <w:endnote w:type="continuationSeparator" w:id="0">
    <w:p w:rsidR="00F75AA0" w:rsidRDefault="00F75AA0" w:rsidP="0033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A0" w:rsidRDefault="00F75AA0" w:rsidP="00331AF7">
      <w:r>
        <w:separator/>
      </w:r>
    </w:p>
  </w:footnote>
  <w:footnote w:type="continuationSeparator" w:id="0">
    <w:p w:rsidR="00F75AA0" w:rsidRDefault="00F75AA0" w:rsidP="00331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AB0"/>
    <w:multiLevelType w:val="multilevel"/>
    <w:tmpl w:val="45A09FF6"/>
    <w:lvl w:ilvl="0">
      <w:start w:val="4"/>
      <w:numFmt w:val="bullet"/>
      <w:pStyle w:val="1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2D35E1"/>
    <w:multiLevelType w:val="singleLevel"/>
    <w:tmpl w:val="5F689BDA"/>
    <w:lvl w:ilvl="0">
      <w:start w:val="1"/>
      <w:numFmt w:val="taiwaneseCountingThousand"/>
      <w:pStyle w:val="3"/>
      <w:lvlText w:val="%1、"/>
      <w:lvlJc w:val="left"/>
      <w:pPr>
        <w:tabs>
          <w:tab w:val="num" w:pos="1154"/>
        </w:tabs>
        <w:ind w:left="1154" w:hanging="720"/>
      </w:pPr>
      <w:rPr>
        <w:rFonts w:hint="eastAsia"/>
      </w:rPr>
    </w:lvl>
  </w:abstractNum>
  <w:abstractNum w:abstractNumId="2">
    <w:nsid w:val="36284958"/>
    <w:multiLevelType w:val="hybridMultilevel"/>
    <w:tmpl w:val="77B00E4A"/>
    <w:lvl w:ilvl="0" w:tplc="E68C37EA">
      <w:start w:val="4"/>
      <w:numFmt w:val="bullet"/>
      <w:lvlText w:val="﷐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90"/>
    <w:rsid w:val="0001120D"/>
    <w:rsid w:val="000140BD"/>
    <w:rsid w:val="00047D1D"/>
    <w:rsid w:val="00096E96"/>
    <w:rsid w:val="00101F1C"/>
    <w:rsid w:val="001D65BB"/>
    <w:rsid w:val="002758C0"/>
    <w:rsid w:val="00293054"/>
    <w:rsid w:val="002F6A47"/>
    <w:rsid w:val="00303998"/>
    <w:rsid w:val="00331AF7"/>
    <w:rsid w:val="003812BF"/>
    <w:rsid w:val="003F7ABE"/>
    <w:rsid w:val="0044174A"/>
    <w:rsid w:val="00447ED8"/>
    <w:rsid w:val="0046096C"/>
    <w:rsid w:val="004E235D"/>
    <w:rsid w:val="005A0386"/>
    <w:rsid w:val="005C3732"/>
    <w:rsid w:val="00620D81"/>
    <w:rsid w:val="006511F0"/>
    <w:rsid w:val="006573E4"/>
    <w:rsid w:val="006604AA"/>
    <w:rsid w:val="00676783"/>
    <w:rsid w:val="00696B90"/>
    <w:rsid w:val="00697EC9"/>
    <w:rsid w:val="006A5CAE"/>
    <w:rsid w:val="006D38E1"/>
    <w:rsid w:val="0070342B"/>
    <w:rsid w:val="00735CBB"/>
    <w:rsid w:val="00752EDB"/>
    <w:rsid w:val="00765E50"/>
    <w:rsid w:val="007F0C9F"/>
    <w:rsid w:val="008B5133"/>
    <w:rsid w:val="008F0871"/>
    <w:rsid w:val="00966B51"/>
    <w:rsid w:val="00982012"/>
    <w:rsid w:val="00984F26"/>
    <w:rsid w:val="009E4B31"/>
    <w:rsid w:val="00A63525"/>
    <w:rsid w:val="00AB76C9"/>
    <w:rsid w:val="00AC3DD6"/>
    <w:rsid w:val="00B05682"/>
    <w:rsid w:val="00B3546A"/>
    <w:rsid w:val="00B500AF"/>
    <w:rsid w:val="00B86B56"/>
    <w:rsid w:val="00B93CB8"/>
    <w:rsid w:val="00C04AF6"/>
    <w:rsid w:val="00C20EFE"/>
    <w:rsid w:val="00C242BD"/>
    <w:rsid w:val="00C40D20"/>
    <w:rsid w:val="00C73D48"/>
    <w:rsid w:val="00C84D6E"/>
    <w:rsid w:val="00CB3F82"/>
    <w:rsid w:val="00CC527A"/>
    <w:rsid w:val="00D30801"/>
    <w:rsid w:val="00D30FBC"/>
    <w:rsid w:val="00D96272"/>
    <w:rsid w:val="00DE6AB1"/>
    <w:rsid w:val="00E25A4F"/>
    <w:rsid w:val="00E83F69"/>
    <w:rsid w:val="00E9172A"/>
    <w:rsid w:val="00E91E9A"/>
    <w:rsid w:val="00EE0E1E"/>
    <w:rsid w:val="00EE2B5E"/>
    <w:rsid w:val="00F4263E"/>
    <w:rsid w:val="00F75AA0"/>
    <w:rsid w:val="00FA7FBC"/>
    <w:rsid w:val="00FB3496"/>
    <w:rsid w:val="00FE4D1A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969D-00CC-4788-BC02-B13CAAAB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8</Pages>
  <Words>1599</Words>
  <Characters>9119</Characters>
  <Application>Microsoft Office Word</Application>
  <DocSecurity>0</DocSecurity>
  <Lines>75</Lines>
  <Paragraphs>21</Paragraphs>
  <ScaleCrop>false</ScaleCrop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2020-06-16T00:27:00Z</cp:lastPrinted>
  <dcterms:created xsi:type="dcterms:W3CDTF">2020-01-14T07:39:00Z</dcterms:created>
  <dcterms:modified xsi:type="dcterms:W3CDTF">2020-08-14T07:17:00Z</dcterms:modified>
</cp:coreProperties>
</file>