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B8" w:rsidRPr="00C40D20" w:rsidRDefault="00C40D20" w:rsidP="00C40D20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456"/>
        <w:gridCol w:w="253"/>
        <w:gridCol w:w="527"/>
        <w:gridCol w:w="748"/>
        <w:gridCol w:w="129"/>
        <w:gridCol w:w="1288"/>
        <w:gridCol w:w="743"/>
        <w:gridCol w:w="675"/>
      </w:tblGrid>
      <w:tr w:rsidR="00C04AF6" w:rsidTr="00C04AF6">
        <w:tc>
          <w:tcPr>
            <w:tcW w:w="5261" w:type="dxa"/>
            <w:gridSpan w:val="6"/>
            <w:vMerge w:val="restart"/>
          </w:tcPr>
          <w:p w:rsidR="00C04AF6" w:rsidRDefault="00C04AF6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(低)特教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6D38E1" w:rsidRDefault="00C04AF6" w:rsidP="006D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C04AF6" w:rsidRPr="006D38E1" w:rsidRDefault="006D38E1" w:rsidP="006D38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C04AF6" w:rsidRPr="00C20EFE" w:rsidRDefault="00C04AF6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="00C20EFE">
              <w:rPr>
                <w:rFonts w:hint="eastAsia"/>
                <w:sz w:val="16"/>
                <w:szCs w:val="16"/>
              </w:rPr>
              <w:t xml:space="preserve">   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  <w:r w:rsidR="00C20EFE">
              <w:rPr>
                <w:rFonts w:ascii="標楷體" w:hint="eastAsia"/>
                <w:color w:val="000000"/>
                <w:sz w:val="16"/>
                <w:szCs w:val="16"/>
              </w:rPr>
              <w:t xml:space="preserve">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C04AF6" w:rsidRPr="006604AA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04AF6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C04AF6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3919" w:type="dxa"/>
            <w:gridSpan w:val="7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41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7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12年國教</w:t>
            </w:r>
            <w:proofErr w:type="gramStart"/>
            <w:r>
              <w:rPr>
                <w:rFonts w:ascii="標楷體" w:eastAsia="標楷體" w:hAnsi="標楷體" w:hint="eastAsia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學習階段</w:t>
            </w:r>
          </w:p>
        </w:tc>
        <w:tc>
          <w:tcPr>
            <w:tcW w:w="141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7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743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導師1</w:t>
            </w:r>
          </w:p>
        </w:tc>
        <w:tc>
          <w:tcPr>
            <w:tcW w:w="675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導師2</w:t>
            </w: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165" w:type="dxa"/>
            <w:gridSpan w:val="3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綜1</w:t>
            </w: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C04AF6" w:rsidRPr="008B5133" w:rsidRDefault="00C04AF6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133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8B5133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閩1</w:t>
            </w: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4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綜</w:t>
            </w: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8B5133">
        <w:tc>
          <w:tcPr>
            <w:tcW w:w="876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447ED8" w:rsidRPr="00765E50" w:rsidRDefault="00447ED8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5" w:type="dxa"/>
            <w:gridSpan w:val="3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74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47ED8" w:rsidTr="008B5133">
        <w:tc>
          <w:tcPr>
            <w:tcW w:w="5261" w:type="dxa"/>
            <w:gridSpan w:val="6"/>
          </w:tcPr>
          <w:p w:rsidR="00447ED8" w:rsidRPr="00303998" w:rsidRDefault="00447ED8" w:rsidP="005A0386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74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8B5133">
        <w:tc>
          <w:tcPr>
            <w:tcW w:w="5261" w:type="dxa"/>
            <w:gridSpan w:val="6"/>
          </w:tcPr>
          <w:p w:rsidR="00447ED8" w:rsidRPr="00303998" w:rsidRDefault="00447ED8" w:rsidP="005A0386">
            <w:pPr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74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83F69" w:rsidTr="008B5133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>1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08：40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1綜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982012" w:rsidRDefault="00E83F69" w:rsidP="0098201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8B5133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8B5133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6"/>
                <w:szCs w:val="16"/>
              </w:rPr>
              <w:t>康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體協</w:t>
            </w:r>
          </w:p>
        </w:tc>
      </w:tr>
      <w:tr w:rsidR="00E83F69" w:rsidTr="008B5133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>2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09：30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982012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620D81" w:rsidRDefault="00E83F69" w:rsidP="009820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C20EFE" w:rsidRDefault="00E83F69" w:rsidP="00C20EF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Default="00E83F69" w:rsidP="005A0386">
            <w:r w:rsidRPr="00765E50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5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8B5133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gridSpan w:val="6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657" w:type="dxa"/>
            <w:gridSpan w:val="4"/>
            <w:vMerge w:val="restart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5261" w:type="dxa"/>
            <w:gridSpan w:val="6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4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4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4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 w:val="restart"/>
          </w:tcPr>
          <w:p w:rsidR="00E83F69" w:rsidRPr="00303998" w:rsidRDefault="00E83F69" w:rsidP="00CF6F6A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FF6C0D">
              <w:rPr>
                <w:rFonts w:ascii="標楷體" w:eastAsia="標楷體" w:hAnsi="標楷體" w:hint="eastAsia"/>
                <w:color w:val="0070C0"/>
              </w:rPr>
              <w:t>體育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17" w:type="dxa"/>
            <w:gridSpan w:val="2"/>
            <w:vAlign w:val="center"/>
          </w:tcPr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743" w:type="dxa"/>
          </w:tcPr>
          <w:p w:rsidR="00E83F69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導協</w:t>
            </w:r>
          </w:p>
          <w:p w:rsidR="00E83F69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vMerge w:val="restart"/>
          </w:tcPr>
          <w:p w:rsidR="00050F10" w:rsidRPr="00050F10" w:rsidRDefault="00E83F69" w:rsidP="00050F10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050F10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E83F69" w:rsidRPr="00765E50" w:rsidRDefault="00050F10" w:rsidP="00050F10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17" w:type="dxa"/>
            <w:gridSpan w:val="2"/>
            <w:vAlign w:val="center"/>
          </w:tcPr>
          <w:p w:rsidR="00E83F69" w:rsidRPr="00982012" w:rsidRDefault="00E83F69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82012">
              <w:rPr>
                <w:rFonts w:ascii="標楷體" w:eastAsia="標楷體" w:hAnsi="標楷體" w:hint="eastAsia"/>
                <w:sz w:val="16"/>
                <w:szCs w:val="16"/>
              </w:rPr>
              <w:t>學校行事活動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5261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743" w:type="dxa"/>
          </w:tcPr>
          <w:p w:rsidR="00E83F69" w:rsidRPr="00765E50" w:rsidRDefault="00E83F69" w:rsidP="00447ED8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E83F69" w:rsidRPr="00FF6C0D" w:rsidRDefault="00E83F69" w:rsidP="009820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F6C0D">
              <w:rPr>
                <w:rFonts w:ascii="標楷體" w:eastAsia="標楷體" w:hAnsi="標楷體" w:hint="eastAsia"/>
                <w:sz w:val="18"/>
                <w:szCs w:val="18"/>
              </w:rPr>
              <w:t>本土語言/新</w:t>
            </w:r>
            <w:proofErr w:type="gramStart"/>
            <w:r w:rsidRPr="00FF6C0D">
              <w:rPr>
                <w:rFonts w:ascii="標楷體" w:eastAsia="標楷體" w:hAnsi="標楷體" w:hint="eastAsia"/>
                <w:sz w:val="18"/>
                <w:szCs w:val="18"/>
              </w:rPr>
              <w:t>住民文</w:t>
            </w:r>
            <w:proofErr w:type="gramEnd"/>
            <w:r w:rsidRPr="00FF6C0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31" w:type="dxa"/>
            <w:gridSpan w:val="3"/>
            <w:vMerge w:val="restart"/>
          </w:tcPr>
          <w:p w:rsidR="00E83F69" w:rsidRPr="00982012" w:rsidRDefault="00E83F69" w:rsidP="0098201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E83F69" w:rsidRPr="00303998" w:rsidRDefault="00E83F69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 w:val="restart"/>
          </w:tcPr>
          <w:p w:rsidR="00E83F69" w:rsidRPr="00765E50" w:rsidRDefault="004E235D" w:rsidP="005A0386">
            <w:pPr>
              <w:rPr>
                <w:rFonts w:ascii="標楷體" w:eastAsia="標楷體" w:hAnsi="標楷體"/>
              </w:rPr>
            </w:pPr>
            <w:r w:rsidRPr="004E235D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</w:rPr>
              <w:t>與</w:t>
            </w:r>
            <w:r w:rsidRPr="004E235D">
              <w:rPr>
                <w:rFonts w:ascii="標楷體" w:eastAsia="標楷體" w:hAnsi="標楷體" w:hint="eastAsia"/>
                <w:color w:val="00B050"/>
              </w:rPr>
              <w:t>健康</w:t>
            </w:r>
            <w:r w:rsidR="00E83F69" w:rsidRPr="004E235D">
              <w:rPr>
                <w:rFonts w:ascii="標楷體" w:eastAsia="標楷體" w:hAnsi="標楷體" w:hint="eastAsia"/>
                <w:color w:val="00B050"/>
              </w:rPr>
              <w:t>1</w:t>
            </w: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5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E83F69" w:rsidTr="00050F10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E83F69" w:rsidRPr="00303998" w:rsidRDefault="00E83F69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FF6C0D">
              <w:rPr>
                <w:rFonts w:ascii="標楷體" w:eastAsia="標楷體" w:hAnsi="標楷體" w:hint="eastAsia"/>
                <w:color w:val="0070C0"/>
              </w:rPr>
              <w:t>體育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5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E83F69" w:rsidRPr="008B5133" w:rsidRDefault="00E83F69" w:rsidP="005A0386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*九年</w:t>
            </w:r>
            <w:proofErr w:type="gramStart"/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一貫課綱規範</w:t>
            </w:r>
            <w:proofErr w:type="gramEnd"/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彈性學習節數(B)</w:t>
            </w:r>
          </w:p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83F69" w:rsidTr="005A0386">
        <w:tc>
          <w:tcPr>
            <w:tcW w:w="876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7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8B51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12(9+3) 11</w:t>
            </w:r>
          </w:p>
        </w:tc>
      </w:tr>
      <w:tr w:rsidR="00E83F69" w:rsidTr="008B5133">
        <w:tc>
          <w:tcPr>
            <w:tcW w:w="5261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3919" w:type="dxa"/>
            <w:gridSpan w:val="7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B93CB8" w:rsidRDefault="00E83F69" w:rsidP="00E83F69">
      <w:pPr>
        <w:jc w:val="center"/>
      </w:pPr>
      <w:r>
        <w:rPr>
          <w:rFonts w:hint="eastAsia"/>
          <w:noProof/>
        </w:rPr>
        <w:drawing>
          <wp:inline distT="0" distB="0" distL="0" distR="0" wp14:anchorId="377C1734" wp14:editId="2E92E4E8">
            <wp:extent cx="3810000" cy="235577"/>
            <wp:effectExtent l="0" t="0" r="0" b="0"/>
            <wp:docPr id="6" name="圖片 6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D8" w:rsidRPr="00C04AF6" w:rsidRDefault="00C04AF6" w:rsidP="00E83F69">
      <w:r>
        <w:rPr>
          <w:rFonts w:hint="eastAsia"/>
          <w:highlight w:val="magenta"/>
        </w:rPr>
        <w:lastRenderedPageBreak/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1"/>
        <w:gridCol w:w="516"/>
        <w:gridCol w:w="523"/>
        <w:gridCol w:w="701"/>
        <w:gridCol w:w="844"/>
        <w:gridCol w:w="1573"/>
        <w:gridCol w:w="663"/>
        <w:gridCol w:w="697"/>
      </w:tblGrid>
      <w:tr w:rsidR="00C04AF6" w:rsidTr="00E91E9A">
        <w:tc>
          <w:tcPr>
            <w:tcW w:w="5165" w:type="dxa"/>
            <w:gridSpan w:val="6"/>
            <w:vMerge w:val="restart"/>
          </w:tcPr>
          <w:p w:rsidR="00C04AF6" w:rsidRDefault="00E83F69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04AF6">
              <w:rPr>
                <w:rFonts w:ascii="標楷體" w:eastAsia="標楷體" w:hAnsi="標楷體" w:hint="eastAsia"/>
                <w:color w:val="000000"/>
                <w:highlight w:val="yellow"/>
              </w:rPr>
              <w:t>(中)特教</w:t>
            </w:r>
            <w:r w:rsidR="00C04AF6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04AF6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04AF6" w:rsidRDefault="00C04AF6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6D38E1" w:rsidRPr="006D38E1" w:rsidRDefault="006D38E1" w:rsidP="006D38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C04AF6" w:rsidRPr="00C20EFE" w:rsidRDefault="00C04AF6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  <w:r w:rsidR="00C20EFE">
              <w:rPr>
                <w:rFonts w:ascii="標楷體" w:hint="eastAsia"/>
                <w:color w:val="000000"/>
                <w:sz w:val="16"/>
                <w:szCs w:val="16"/>
              </w:rPr>
              <w:t xml:space="preserve">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C04AF6" w:rsidRPr="006604AA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04AF6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765E50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157" w:type="dxa"/>
            <w:gridSpan w:val="5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360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04AF6" w:rsidTr="00E91E9A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5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九年一貫課程 學習階段</w:t>
            </w:r>
          </w:p>
        </w:tc>
        <w:tc>
          <w:tcPr>
            <w:tcW w:w="1360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C04AF6" w:rsidTr="00E91E9A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5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63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導師1</w:t>
            </w:r>
          </w:p>
        </w:tc>
        <w:tc>
          <w:tcPr>
            <w:tcW w:w="697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導師2</w:t>
            </w:r>
          </w:p>
        </w:tc>
      </w:tr>
      <w:tr w:rsidR="00C04AF6" w:rsidTr="00050F10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3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1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417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04AF6" w:rsidTr="00050F10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04AF6" w:rsidTr="00050F10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04AF6" w:rsidTr="00050F10">
        <w:trPr>
          <w:trHeight w:val="50"/>
        </w:trPr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050F10">
        <w:tc>
          <w:tcPr>
            <w:tcW w:w="860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61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 w:val="restart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447ED8" w:rsidRPr="00765E50" w:rsidRDefault="00447ED8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7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66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447ED8" w:rsidRPr="00765E50" w:rsidRDefault="008B5133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47ED8" w:rsidTr="00050F10">
        <w:tc>
          <w:tcPr>
            <w:tcW w:w="5165" w:type="dxa"/>
            <w:gridSpan w:val="6"/>
          </w:tcPr>
          <w:p w:rsidR="00447ED8" w:rsidRPr="00303998" w:rsidRDefault="00447ED8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663" w:type="dxa"/>
          </w:tcPr>
          <w:p w:rsidR="00447ED8" w:rsidRPr="00765E50" w:rsidRDefault="008B5133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050F10">
        <w:tc>
          <w:tcPr>
            <w:tcW w:w="5165" w:type="dxa"/>
            <w:gridSpan w:val="6"/>
          </w:tcPr>
          <w:p w:rsidR="00447ED8" w:rsidRPr="00303998" w:rsidRDefault="00447ED8" w:rsidP="005A038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66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447ED8" w:rsidRPr="00765E50" w:rsidRDefault="008B5133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83F69" w:rsidTr="00050F10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4E235D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4E235D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2+1</w:t>
            </w: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6"/>
                <w:szCs w:val="16"/>
              </w:rPr>
              <w:t>康</w:t>
            </w: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0"/>
                <w:szCs w:val="10"/>
              </w:rPr>
              <w:t>體協</w:t>
            </w:r>
          </w:p>
        </w:tc>
      </w:tr>
      <w:tr w:rsidR="00E83F69" w:rsidTr="00E91E9A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620D81" w:rsidRDefault="00E83F69" w:rsidP="004E23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動作機能1</w:t>
            </w:r>
          </w:p>
        </w:tc>
        <w:tc>
          <w:tcPr>
            <w:tcW w:w="861" w:type="dxa"/>
            <w:vMerge w:val="restart"/>
          </w:tcPr>
          <w:p w:rsidR="00E83F69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697EC9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3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E91E9A">
        <w:tc>
          <w:tcPr>
            <w:tcW w:w="860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641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23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5" w:type="dxa"/>
            <w:gridSpan w:val="2"/>
            <w:vMerge w:val="restart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5165" w:type="dxa"/>
            <w:gridSpan w:val="6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 w:val="restart"/>
          </w:tcPr>
          <w:p w:rsidR="00E83F69" w:rsidRPr="00303998" w:rsidRDefault="00E83F69" w:rsidP="00CF6F6A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573" w:type="dxa"/>
            <w:vAlign w:val="center"/>
          </w:tcPr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663" w:type="dxa"/>
          </w:tcPr>
          <w:p w:rsidR="00E83F69" w:rsidRDefault="00E83F69" w:rsidP="008B5133">
            <w:pPr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0"/>
                <w:szCs w:val="10"/>
              </w:rPr>
              <w:t>協導</w:t>
            </w:r>
          </w:p>
          <w:p w:rsidR="00E83F69" w:rsidRPr="008B5133" w:rsidRDefault="00E83F69" w:rsidP="008B5133">
            <w:pPr>
              <w:rPr>
                <w:rFonts w:ascii="標楷體" w:eastAsia="標楷體" w:hAnsi="標楷體"/>
              </w:rPr>
            </w:pPr>
            <w:r w:rsidRPr="008B5133">
              <w:rPr>
                <w:rFonts w:ascii="標楷體" w:eastAsia="標楷體" w:hAnsi="標楷體" w:hint="eastAsia"/>
              </w:rPr>
              <w:t>1</w:t>
            </w:r>
          </w:p>
          <w:p w:rsidR="00E83F69" w:rsidRPr="00765E50" w:rsidRDefault="00E83F69" w:rsidP="008B5133">
            <w:pPr>
              <w:rPr>
                <w:rFonts w:ascii="標楷體" w:eastAsia="標楷體" w:hAnsi="標楷體"/>
              </w:rPr>
            </w:pPr>
            <w:r w:rsidRPr="008B51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rPr>
          <w:trHeight w:val="326"/>
        </w:trPr>
        <w:tc>
          <w:tcPr>
            <w:tcW w:w="860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 w:val="restart"/>
          </w:tcPr>
          <w:p w:rsidR="00050F10" w:rsidRPr="00EA4BCD" w:rsidRDefault="00E83F69" w:rsidP="00050F10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050F10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E83F69" w:rsidRPr="00765E50" w:rsidRDefault="00050F10" w:rsidP="00050F10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573" w:type="dxa"/>
            <w:vAlign w:val="center"/>
          </w:tcPr>
          <w:p w:rsidR="00E83F69" w:rsidRPr="00697EC9" w:rsidRDefault="00E83F69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7EC9">
              <w:rPr>
                <w:rFonts w:ascii="標楷體" w:eastAsia="標楷體" w:hAnsi="標楷體" w:hint="eastAsia"/>
                <w:sz w:val="18"/>
                <w:szCs w:val="18"/>
              </w:rPr>
              <w:t>學校行事活動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5165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2" w:type="dxa"/>
            <w:gridSpan w:val="2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E83F69" w:rsidRPr="00697EC9" w:rsidRDefault="00E83F69" w:rsidP="004E235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體育</w:t>
            </w:r>
            <w:r w:rsidR="00C20EFE">
              <w:rPr>
                <w:rFonts w:ascii="標楷體" w:eastAsia="標楷體" w:hAnsi="標楷體" w:hint="eastAsia"/>
              </w:rPr>
              <w:t>與</w:t>
            </w:r>
            <w:r w:rsidR="00C20EFE" w:rsidRPr="001D65BB">
              <w:rPr>
                <w:rFonts w:ascii="標楷體" w:eastAsia="標楷體" w:hAnsi="標楷體" w:hint="eastAsia"/>
                <w:color w:val="00B050"/>
              </w:rPr>
              <w:t>健康</w:t>
            </w:r>
            <w:r w:rsidRPr="001D65BB">
              <w:rPr>
                <w:rFonts w:ascii="標楷體" w:eastAsia="標楷體" w:hAnsi="標楷體" w:hint="eastAsia"/>
                <w:color w:val="00B050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E83F69" w:rsidRPr="00303998" w:rsidRDefault="00E83F69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E83F69" w:rsidRDefault="00E83F69" w:rsidP="004E235D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E83F69" w:rsidRPr="00697EC9" w:rsidRDefault="00E83F69" w:rsidP="004E23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0070C0"/>
              </w:rPr>
              <w:t>體育2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Default="00E83F69" w:rsidP="005A0386">
            <w:pPr>
              <w:jc w:val="center"/>
            </w:pPr>
          </w:p>
        </w:tc>
        <w:tc>
          <w:tcPr>
            <w:tcW w:w="861" w:type="dxa"/>
            <w:vMerge/>
          </w:tcPr>
          <w:p w:rsidR="00E83F69" w:rsidRDefault="00E83F69" w:rsidP="004E235D">
            <w:pPr>
              <w:jc w:val="center"/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60" w:type="dxa"/>
            <w:vMerge/>
          </w:tcPr>
          <w:p w:rsidR="00E83F69" w:rsidRDefault="00E83F69" w:rsidP="005A0386">
            <w:pPr>
              <w:jc w:val="center"/>
            </w:pPr>
          </w:p>
        </w:tc>
        <w:tc>
          <w:tcPr>
            <w:tcW w:w="861" w:type="dxa"/>
            <w:vMerge/>
          </w:tcPr>
          <w:p w:rsidR="00E83F69" w:rsidRDefault="00E83F69" w:rsidP="004E235D">
            <w:pPr>
              <w:jc w:val="center"/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360" w:type="dxa"/>
            <w:gridSpan w:val="2"/>
          </w:tcPr>
          <w:p w:rsidR="00E83F69" w:rsidRPr="00765E50" w:rsidRDefault="00E83F69" w:rsidP="008B51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3-6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E83F69" w:rsidTr="00050F10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E83F69" w:rsidRPr="005A0386" w:rsidRDefault="00E83F69" w:rsidP="00CF6F6A">
            <w:pPr>
              <w:jc w:val="center"/>
              <w:rPr>
                <w:sz w:val="16"/>
                <w:szCs w:val="16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E83F69" w:rsidRDefault="00E83F69" w:rsidP="004E235D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0070C0"/>
              </w:rPr>
              <w:t>體育2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E83F69" w:rsidRPr="00697EC9" w:rsidRDefault="00E83F69" w:rsidP="005A0386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*九年</w:t>
            </w:r>
            <w:proofErr w:type="gramStart"/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一貫課綱規範</w:t>
            </w:r>
            <w:proofErr w:type="gramEnd"/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彈性學習節數(B)</w:t>
            </w:r>
          </w:p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360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E83F69" w:rsidTr="00E91E9A">
        <w:tc>
          <w:tcPr>
            <w:tcW w:w="860" w:type="dxa"/>
            <w:vMerge/>
          </w:tcPr>
          <w:p w:rsidR="00E83F69" w:rsidRDefault="00E83F69" w:rsidP="005A0386"/>
        </w:tc>
        <w:tc>
          <w:tcPr>
            <w:tcW w:w="861" w:type="dxa"/>
            <w:vMerge/>
          </w:tcPr>
          <w:p w:rsidR="00E83F69" w:rsidRDefault="00E83F69" w:rsidP="005A0386"/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5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28-31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60" w:type="dxa"/>
            <w:gridSpan w:val="2"/>
          </w:tcPr>
          <w:p w:rsidR="00E91E9A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14(10+4)</w:t>
            </w:r>
          </w:p>
          <w:p w:rsidR="00E83F69" w:rsidRPr="00765E50" w:rsidRDefault="00E91E9A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83F69">
              <w:rPr>
                <w:rFonts w:ascii="標楷體" w:eastAsia="標楷體" w:hAnsi="標楷體" w:hint="eastAsia"/>
              </w:rPr>
              <w:t>-15</w:t>
            </w:r>
          </w:p>
        </w:tc>
      </w:tr>
      <w:tr w:rsidR="00E83F69" w:rsidTr="00E91E9A">
        <w:tc>
          <w:tcPr>
            <w:tcW w:w="5165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4:00降旗、放學導護</w:t>
            </w:r>
          </w:p>
        </w:tc>
        <w:tc>
          <w:tcPr>
            <w:tcW w:w="4157" w:type="dxa"/>
            <w:gridSpan w:val="5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360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</w:tbl>
    <w:p w:rsidR="00447ED8" w:rsidRDefault="00E83F69" w:rsidP="00E83F69">
      <w:pPr>
        <w:ind w:firstLineChars="200" w:firstLine="48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77C1734" wp14:editId="2E92E4E8">
            <wp:extent cx="3810000" cy="235577"/>
            <wp:effectExtent l="0" t="0" r="0" b="0"/>
            <wp:docPr id="7" name="圖片 7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D8" w:rsidRPr="00C04AF6" w:rsidRDefault="00C04AF6" w:rsidP="00C04AF6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651"/>
        <w:gridCol w:w="456"/>
        <w:gridCol w:w="120"/>
        <w:gridCol w:w="527"/>
        <w:gridCol w:w="877"/>
        <w:gridCol w:w="1431"/>
        <w:gridCol w:w="600"/>
        <w:gridCol w:w="675"/>
      </w:tblGrid>
      <w:tr w:rsidR="00C04AF6" w:rsidTr="006D38E1">
        <w:tc>
          <w:tcPr>
            <w:tcW w:w="5261" w:type="dxa"/>
            <w:gridSpan w:val="6"/>
            <w:vMerge w:val="restart"/>
          </w:tcPr>
          <w:p w:rsidR="00C04AF6" w:rsidRDefault="00E83F69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04AF6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高</w:t>
            </w:r>
            <w:r w:rsidR="00C04AF6">
              <w:rPr>
                <w:rFonts w:ascii="標楷體" w:eastAsia="標楷體" w:hAnsi="標楷體" w:hint="eastAsia"/>
                <w:color w:val="000000"/>
                <w:highlight w:val="yellow"/>
              </w:rPr>
              <w:t>)特教</w:t>
            </w:r>
            <w:r w:rsidR="00C04AF6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04AF6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04AF6" w:rsidRDefault="00C04AF6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</w:t>
            </w:r>
            <w:r w:rsidR="006D38E1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節</w:t>
            </w:r>
          </w:p>
          <w:p w:rsidR="006D38E1" w:rsidRPr="006D38E1" w:rsidRDefault="006D38E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C04AF6" w:rsidRPr="00C20EFE" w:rsidRDefault="00C04AF6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  <w:r w:rsidR="00C20EFE"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C04AF6" w:rsidRPr="006604AA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04AF6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765E50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6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75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04AF6" w:rsidTr="006D38E1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九年一貫課程 學習階段</w:t>
            </w:r>
          </w:p>
        </w:tc>
        <w:tc>
          <w:tcPr>
            <w:tcW w:w="1275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04AF6" w:rsidTr="006D38E1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00" w:type="dxa"/>
          </w:tcPr>
          <w:p w:rsidR="00C04AF6" w:rsidRPr="006D38E1" w:rsidRDefault="00C04AF6" w:rsidP="006D38E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D38E1">
              <w:rPr>
                <w:rFonts w:ascii="標楷體" w:eastAsia="標楷體" w:hAnsi="標楷體" w:hint="eastAsia"/>
                <w:sz w:val="18"/>
                <w:szCs w:val="18"/>
              </w:rPr>
              <w:t>導師1</w:t>
            </w:r>
          </w:p>
        </w:tc>
        <w:tc>
          <w:tcPr>
            <w:tcW w:w="675" w:type="dxa"/>
          </w:tcPr>
          <w:p w:rsidR="00C04AF6" w:rsidRPr="006D38E1" w:rsidRDefault="00C04AF6" w:rsidP="006D38E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D38E1">
              <w:rPr>
                <w:rFonts w:ascii="標楷體" w:eastAsia="標楷體" w:hAnsi="標楷體" w:hint="eastAsia"/>
                <w:sz w:val="18"/>
                <w:szCs w:val="18"/>
              </w:rPr>
              <w:t>導師2</w:t>
            </w:r>
          </w:p>
        </w:tc>
      </w:tr>
      <w:tr w:rsidR="00C04AF6" w:rsidTr="006A5CAE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76" w:type="dxa"/>
            <w:gridSpan w:val="2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00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04AF6" w:rsidTr="006A5CAE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600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04AF6" w:rsidTr="006A5CAE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0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6D38E1" w:rsidTr="006A5CAE">
        <w:trPr>
          <w:trHeight w:val="308"/>
        </w:trPr>
        <w:tc>
          <w:tcPr>
            <w:tcW w:w="5261" w:type="dxa"/>
            <w:gridSpan w:val="6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6D38E1" w:rsidRPr="00765E50" w:rsidRDefault="006D38E1" w:rsidP="006D38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5" w:type="dxa"/>
          </w:tcPr>
          <w:p w:rsidR="006D38E1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6A5CAE">
        <w:tc>
          <w:tcPr>
            <w:tcW w:w="876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5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447ED8" w:rsidRPr="00765E50" w:rsidRDefault="00447ED8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600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2F6A47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47ED8" w:rsidTr="006A5CAE">
        <w:tc>
          <w:tcPr>
            <w:tcW w:w="5261" w:type="dxa"/>
            <w:gridSpan w:val="6"/>
          </w:tcPr>
          <w:p w:rsidR="00447ED8" w:rsidRPr="00303998" w:rsidRDefault="00447ED8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65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600" w:type="dxa"/>
          </w:tcPr>
          <w:p w:rsidR="00447ED8" w:rsidRPr="00765E50" w:rsidRDefault="002F6A47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6A5CAE">
        <w:tc>
          <w:tcPr>
            <w:tcW w:w="5261" w:type="dxa"/>
            <w:gridSpan w:val="6"/>
          </w:tcPr>
          <w:p w:rsidR="00447ED8" w:rsidRPr="00303998" w:rsidRDefault="00447ED8" w:rsidP="005A038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65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600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2F6A47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83F69" w:rsidTr="006A5CAE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735CBB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</w:t>
            </w:r>
          </w:p>
          <w:p w:rsidR="004E235D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管理</w:t>
            </w:r>
          </w:p>
          <w:p w:rsidR="00E83F69" w:rsidRPr="00735CBB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2+1特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6A5CAE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6A5CAE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2F6A47">
              <w:rPr>
                <w:rFonts w:ascii="標楷體" w:eastAsia="標楷體" w:hAnsi="標楷體" w:hint="eastAsia"/>
                <w:sz w:val="12"/>
                <w:szCs w:val="12"/>
              </w:rPr>
              <w:t>康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2F6A47">
              <w:rPr>
                <w:rFonts w:ascii="標楷體" w:eastAsia="標楷體" w:hAnsi="標楷體" w:hint="eastAsia"/>
                <w:sz w:val="10"/>
                <w:szCs w:val="10"/>
              </w:rPr>
              <w:t>體協</w:t>
            </w:r>
          </w:p>
        </w:tc>
      </w:tr>
      <w:tr w:rsidR="00E83F69" w:rsidTr="006A5CAE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620D81" w:rsidRDefault="00E83F69" w:rsidP="00735C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735CBB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</w:t>
            </w:r>
          </w:p>
          <w:p w:rsidR="00735CBB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管理</w:t>
            </w:r>
          </w:p>
          <w:p w:rsidR="00E83F69" w:rsidRPr="00697EC9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FC77EE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6A5CAE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5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24" w:type="dxa"/>
            <w:gridSpan w:val="3"/>
            <w:vMerge w:val="restart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5261" w:type="dxa"/>
            <w:gridSpan w:val="6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050F10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CBB" w:rsidTr="00050F10">
        <w:tc>
          <w:tcPr>
            <w:tcW w:w="876" w:type="dxa"/>
          </w:tcPr>
          <w:p w:rsidR="00735CBB" w:rsidRPr="00303998" w:rsidRDefault="00735CBB" w:rsidP="00735CBB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735CBB" w:rsidRPr="00303998" w:rsidRDefault="00735CBB" w:rsidP="00735CB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735CBB" w:rsidRPr="00303998" w:rsidRDefault="00735CBB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</w:tcPr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1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735CBB" w:rsidRDefault="00735CBB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735CBB" w:rsidRDefault="00735CBB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600" w:type="dxa"/>
          </w:tcPr>
          <w:p w:rsidR="00735CBB" w:rsidRDefault="00735CBB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97EC9">
              <w:rPr>
                <w:rFonts w:ascii="標楷體" w:eastAsia="標楷體" w:hAnsi="標楷體" w:hint="eastAsia"/>
                <w:sz w:val="10"/>
                <w:szCs w:val="10"/>
              </w:rPr>
              <w:t>協導</w:t>
            </w:r>
          </w:p>
          <w:p w:rsidR="00735CBB" w:rsidRDefault="00735CBB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5" w:type="dxa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CBB" w:rsidTr="00050F10">
        <w:trPr>
          <w:trHeight w:val="50"/>
        </w:trPr>
        <w:tc>
          <w:tcPr>
            <w:tcW w:w="5261" w:type="dxa"/>
            <w:gridSpan w:val="6"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0399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651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 w:val="restart"/>
          </w:tcPr>
          <w:p w:rsidR="00050F10" w:rsidRPr="00EA4BCD" w:rsidRDefault="00735CBB" w:rsidP="00050F10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050F10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735CBB" w:rsidRPr="00765E50" w:rsidRDefault="00050F10" w:rsidP="00050F10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</w:tcPr>
          <w:p w:rsidR="00735CBB" w:rsidRPr="00765E50" w:rsidRDefault="00735CBB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600" w:type="dxa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050F10">
        <w:tc>
          <w:tcPr>
            <w:tcW w:w="876" w:type="dxa"/>
            <w:vMerge w:val="restart"/>
          </w:tcPr>
          <w:p w:rsidR="006D38E1" w:rsidRPr="00303998" w:rsidRDefault="006D38E1" w:rsidP="006D38E1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6D38E1" w:rsidRPr="00303998" w:rsidRDefault="006D38E1" w:rsidP="006D38E1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6D38E1" w:rsidRPr="00303998" w:rsidRDefault="006D38E1" w:rsidP="006D38E1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6D38E1" w:rsidRPr="00765E50" w:rsidRDefault="004E235D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 w:rsidR="006D38E1" w:rsidRPr="00765E50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健康</w:t>
            </w:r>
            <w:r w:rsidR="006D38E1" w:rsidRPr="001D65BB">
              <w:rPr>
                <w:rFonts w:ascii="標楷體" w:eastAsia="標楷體" w:hAnsi="標楷體" w:hint="eastAsia"/>
                <w:b/>
                <w:color w:val="00B050"/>
              </w:rPr>
              <w:t>1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6D38E1" w:rsidRPr="00765E50" w:rsidRDefault="006D38E1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050F10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050F10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050F10">
        <w:tc>
          <w:tcPr>
            <w:tcW w:w="876" w:type="dxa"/>
            <w:vMerge w:val="restart"/>
          </w:tcPr>
          <w:p w:rsidR="006D38E1" w:rsidRPr="00303998" w:rsidRDefault="006D38E1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6D38E1" w:rsidRPr="00303998" w:rsidRDefault="006D38E1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6D38E1" w:rsidRPr="00303998" w:rsidRDefault="006D38E1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6D38E1" w:rsidRDefault="006D38E1" w:rsidP="00CF6F6A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/>
          </w:tcPr>
          <w:p w:rsidR="006D38E1" w:rsidRPr="00697EC9" w:rsidRDefault="006D38E1" w:rsidP="00735CB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FF0000"/>
              </w:rPr>
              <w:t>體育2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6D38E1" w:rsidRPr="006D38E1" w:rsidRDefault="006D38E1" w:rsidP="006D38E1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050F10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3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050F10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75" w:type="dxa"/>
            <w:gridSpan w:val="2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4-7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6D38E1" w:rsidTr="00050F10">
        <w:tc>
          <w:tcPr>
            <w:tcW w:w="876" w:type="dxa"/>
            <w:vMerge w:val="restart"/>
          </w:tcPr>
          <w:p w:rsidR="006D38E1" w:rsidRPr="00303998" w:rsidRDefault="006D38E1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6D38E1" w:rsidRPr="00303998" w:rsidRDefault="006D38E1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6D38E1" w:rsidRPr="00303998" w:rsidRDefault="006D38E1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lastRenderedPageBreak/>
              <w:t>--16：00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lastRenderedPageBreak/>
              <w:t>藝術</w:t>
            </w:r>
          </w:p>
          <w:p w:rsidR="006D38E1" w:rsidRDefault="006D38E1" w:rsidP="00CF6F6A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FF0000"/>
              </w:rPr>
              <w:t>體</w:t>
            </w:r>
            <w:r w:rsidRPr="001D65BB">
              <w:rPr>
                <w:rFonts w:ascii="標楷體" w:eastAsia="標楷體" w:hAnsi="標楷體" w:hint="eastAsia"/>
                <w:color w:val="FF0000"/>
              </w:rPr>
              <w:lastRenderedPageBreak/>
              <w:t>育2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lastRenderedPageBreak/>
              <w:t>彈性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能1</w:t>
            </w: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75" w:type="dxa"/>
            <w:gridSpan w:val="2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6D38E1" w:rsidTr="006D38E1">
        <w:tc>
          <w:tcPr>
            <w:tcW w:w="87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數30-33節</w:t>
            </w:r>
          </w:p>
        </w:tc>
        <w:tc>
          <w:tcPr>
            <w:tcW w:w="1275" w:type="dxa"/>
            <w:gridSpan w:val="2"/>
          </w:tcPr>
          <w:p w:rsidR="006D38E1" w:rsidRPr="00E91E9A" w:rsidRDefault="006D38E1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1E9A">
              <w:rPr>
                <w:rFonts w:ascii="標楷體" w:eastAsia="標楷體" w:hAnsi="標楷體" w:hint="eastAsia"/>
                <w:sz w:val="18"/>
                <w:szCs w:val="18"/>
              </w:rPr>
              <w:t xml:space="preserve">16(11+5) </w:t>
            </w:r>
            <w:r w:rsidR="00E91E9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E91E9A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</w:tr>
      <w:tr w:rsidR="006D38E1" w:rsidTr="006D38E1">
        <w:tc>
          <w:tcPr>
            <w:tcW w:w="5261" w:type="dxa"/>
            <w:gridSpan w:val="6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lastRenderedPageBreak/>
              <w:t>4:00降旗、放學導護</w:t>
            </w:r>
          </w:p>
        </w:tc>
        <w:tc>
          <w:tcPr>
            <w:tcW w:w="4062" w:type="dxa"/>
            <w:gridSpan w:val="6"/>
            <w:vAlign w:val="center"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75" w:type="dxa"/>
            <w:gridSpan w:val="2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735CBB" w:rsidRDefault="00E83F69" w:rsidP="006D38E1">
      <w:pPr>
        <w:jc w:val="center"/>
      </w:pPr>
      <w:r>
        <w:rPr>
          <w:rFonts w:hint="eastAsia"/>
          <w:noProof/>
        </w:rPr>
        <w:drawing>
          <wp:inline distT="0" distB="0" distL="0" distR="0" wp14:anchorId="43565C87" wp14:editId="632881DB">
            <wp:extent cx="3810000" cy="235577"/>
            <wp:effectExtent l="0" t="0" r="0" b="0"/>
            <wp:docPr id="8" name="圖片 8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EE" w:rsidRPr="00C40D20" w:rsidRDefault="00FC77EE" w:rsidP="00FC77EE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670"/>
        <w:gridCol w:w="748"/>
        <w:gridCol w:w="129"/>
        <w:gridCol w:w="1288"/>
        <w:gridCol w:w="743"/>
        <w:gridCol w:w="675"/>
      </w:tblGrid>
      <w:tr w:rsidR="00FC77EE" w:rsidTr="004E00DF">
        <w:tc>
          <w:tcPr>
            <w:tcW w:w="5261" w:type="dxa"/>
            <w:gridSpan w:val="6"/>
            <w:vMerge w:val="restart"/>
          </w:tcPr>
          <w:p w:rsidR="00FC77EE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(低)特教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FC77EE" w:rsidRPr="006D38E1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FC77EE" w:rsidRPr="00C20EFE" w:rsidRDefault="00FC77EE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FC77EE" w:rsidRPr="006604AA" w:rsidRDefault="00FC77EE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FC77EE" w:rsidRDefault="00FC77EE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FC77EE" w:rsidRPr="00C04AF6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3919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41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FC77EE" w:rsidTr="004E00DF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12年國教</w:t>
            </w:r>
            <w:proofErr w:type="gramStart"/>
            <w:r>
              <w:rPr>
                <w:rFonts w:ascii="標楷體" w:eastAsia="標楷體" w:hAnsi="標楷體" w:hint="eastAsia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學習階段</w:t>
            </w:r>
          </w:p>
        </w:tc>
        <w:tc>
          <w:tcPr>
            <w:tcW w:w="141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FC77EE" w:rsidTr="004E00DF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6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743" w:type="dxa"/>
          </w:tcPr>
          <w:p w:rsidR="00FC77EE" w:rsidRPr="00447ED8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導師1</w:t>
            </w:r>
          </w:p>
        </w:tc>
        <w:tc>
          <w:tcPr>
            <w:tcW w:w="675" w:type="dxa"/>
          </w:tcPr>
          <w:p w:rsidR="00FC77EE" w:rsidRPr="00447ED8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導師2</w:t>
            </w:r>
          </w:p>
        </w:tc>
      </w:tr>
      <w:tr w:rsidR="00FC77EE" w:rsidTr="00050F10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670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16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綜1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FC77EE" w:rsidTr="00050F10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FC77EE" w:rsidRPr="008B5133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133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8B5133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閩1</w:t>
            </w:r>
          </w:p>
        </w:tc>
      </w:tr>
      <w:tr w:rsidR="00FC77EE" w:rsidTr="00050F10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綜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</w:tcPr>
          <w:p w:rsidR="00FC77EE" w:rsidRPr="00696B9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FC77EE" w:rsidRPr="00696B9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C77EE" w:rsidTr="00050F10">
        <w:tc>
          <w:tcPr>
            <w:tcW w:w="5261" w:type="dxa"/>
            <w:gridSpan w:val="6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261" w:type="dxa"/>
            <w:gridSpan w:val="6"/>
          </w:tcPr>
          <w:p w:rsidR="00FC77EE" w:rsidRPr="00303998" w:rsidRDefault="00FC77EE" w:rsidP="004E00DF">
            <w:pPr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>1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08：40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982012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6"/>
                <w:szCs w:val="16"/>
              </w:rPr>
              <w:t>康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體協</w:t>
            </w:r>
          </w:p>
        </w:tc>
      </w:tr>
      <w:tr w:rsidR="00FC77EE" w:rsidTr="004E00DF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>2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09：30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620D81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FC77EE" w:rsidRPr="00C20EFE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Default="00FC77EE" w:rsidP="004E00DF"/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4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288" w:type="dxa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4E00DF">
        <w:tc>
          <w:tcPr>
            <w:tcW w:w="87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gridSpan w:val="5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3"/>
            <w:vMerge w:val="restart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288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261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17" w:type="dxa"/>
            <w:gridSpan w:val="2"/>
            <w:vAlign w:val="center"/>
          </w:tcPr>
          <w:p w:rsidR="00FC77EE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743" w:type="dxa"/>
          </w:tcPr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導協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C77EE" w:rsidRDefault="00FC77EE" w:rsidP="00050F10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</w:p>
          <w:p w:rsidR="00050F10" w:rsidRPr="00EA4BCD" w:rsidRDefault="00050F10" w:rsidP="00050F10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050F10" w:rsidRPr="00765E50" w:rsidRDefault="00050F10" w:rsidP="00050F10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17" w:type="dxa"/>
            <w:gridSpan w:val="2"/>
            <w:vAlign w:val="center"/>
          </w:tcPr>
          <w:p w:rsidR="00FC77EE" w:rsidRPr="00982012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82012">
              <w:rPr>
                <w:rFonts w:ascii="標楷體" w:eastAsia="標楷體" w:hAnsi="標楷體" w:hint="eastAsia"/>
                <w:sz w:val="16"/>
                <w:szCs w:val="16"/>
              </w:rPr>
              <w:t>學校行事活動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261" w:type="dxa"/>
            <w:gridSpan w:val="6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7EE" w:rsidRPr="00765E50" w:rsidRDefault="00FC77EE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FF6C0D" w:rsidRDefault="00FC77EE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vMerge w:val="restart"/>
          </w:tcPr>
          <w:p w:rsidR="00FC77EE" w:rsidRPr="00982012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FC77EE" w:rsidRPr="00303998" w:rsidRDefault="00FC77EE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FC77EE" w:rsidRDefault="00FC77EE" w:rsidP="004E00DF"/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Default="00FC77EE" w:rsidP="004E00DF"/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4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Default="00FC77EE" w:rsidP="004E00DF"/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418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lastRenderedPageBreak/>
              <w:t>15：20</w:t>
            </w:r>
          </w:p>
          <w:p w:rsidR="00FC77EE" w:rsidRPr="00303998" w:rsidRDefault="00FC77EE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FC77EE" w:rsidRDefault="00FC77EE" w:rsidP="004E00DF"/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FC77EE" w:rsidRPr="008B5133" w:rsidRDefault="00FC77EE" w:rsidP="004E00DF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*九年</w:t>
            </w:r>
            <w:proofErr w:type="gramStart"/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一貫課綱規範</w:t>
            </w:r>
            <w:proofErr w:type="gramEnd"/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彈性學習節數(B)</w:t>
            </w:r>
          </w:p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418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</w:tr>
      <w:tr w:rsidR="00FC77EE" w:rsidTr="004E00DF">
        <w:tc>
          <w:tcPr>
            <w:tcW w:w="876" w:type="dxa"/>
            <w:vMerge/>
          </w:tcPr>
          <w:p w:rsidR="00FC77EE" w:rsidRDefault="00FC77EE" w:rsidP="004E00DF"/>
        </w:tc>
        <w:tc>
          <w:tcPr>
            <w:tcW w:w="877" w:type="dxa"/>
            <w:vMerge/>
          </w:tcPr>
          <w:p w:rsidR="00FC77EE" w:rsidRDefault="00FC77EE" w:rsidP="004E00DF"/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6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12(9+3) 11</w:t>
            </w:r>
          </w:p>
        </w:tc>
      </w:tr>
      <w:tr w:rsidR="00FC77EE" w:rsidTr="004E00DF">
        <w:tc>
          <w:tcPr>
            <w:tcW w:w="5261" w:type="dxa"/>
            <w:gridSpan w:val="6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3919" w:type="dxa"/>
            <w:gridSpan w:val="6"/>
            <w:vAlign w:val="center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418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FC77EE" w:rsidRDefault="00FC77EE" w:rsidP="00FC77EE">
      <w:pPr>
        <w:jc w:val="center"/>
      </w:pPr>
      <w:r>
        <w:rPr>
          <w:rFonts w:hint="eastAsia"/>
          <w:noProof/>
        </w:rPr>
        <w:drawing>
          <wp:inline distT="0" distB="0" distL="0" distR="0" wp14:anchorId="66CBBDA1" wp14:editId="3136B8FC">
            <wp:extent cx="3810000" cy="235577"/>
            <wp:effectExtent l="0" t="0" r="0" b="0"/>
            <wp:docPr id="5" name="圖片 5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EE" w:rsidRPr="00C04AF6" w:rsidRDefault="00FC77EE" w:rsidP="00FC77EE"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1"/>
        <w:gridCol w:w="516"/>
        <w:gridCol w:w="523"/>
        <w:gridCol w:w="177"/>
        <w:gridCol w:w="524"/>
        <w:gridCol w:w="844"/>
        <w:gridCol w:w="1573"/>
        <w:gridCol w:w="663"/>
        <w:gridCol w:w="697"/>
      </w:tblGrid>
      <w:tr w:rsidR="00FC77EE" w:rsidTr="004E00DF">
        <w:tc>
          <w:tcPr>
            <w:tcW w:w="5165" w:type="dxa"/>
            <w:gridSpan w:val="6"/>
            <w:vMerge w:val="restart"/>
          </w:tcPr>
          <w:p w:rsidR="00FC77EE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(中)特教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FC77EE" w:rsidRPr="006D38E1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FC77EE" w:rsidRPr="00C20EFE" w:rsidRDefault="00FC77EE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FC77EE" w:rsidRPr="006604AA" w:rsidRDefault="00FC77EE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FC77EE" w:rsidRDefault="00FC77EE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157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360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FC77EE" w:rsidTr="004E00DF">
        <w:tc>
          <w:tcPr>
            <w:tcW w:w="5165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九年一貫課程 學習階段</w:t>
            </w:r>
          </w:p>
        </w:tc>
        <w:tc>
          <w:tcPr>
            <w:tcW w:w="1360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FC77EE" w:rsidTr="004E00DF">
        <w:tc>
          <w:tcPr>
            <w:tcW w:w="5165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6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63" w:type="dxa"/>
          </w:tcPr>
          <w:p w:rsidR="00FC77EE" w:rsidRPr="00447ED8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導師1</w:t>
            </w:r>
          </w:p>
        </w:tc>
        <w:tc>
          <w:tcPr>
            <w:tcW w:w="697" w:type="dxa"/>
          </w:tcPr>
          <w:p w:rsidR="00FC77EE" w:rsidRPr="00447ED8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導師2</w:t>
            </w:r>
          </w:p>
        </w:tc>
      </w:tr>
      <w:tr w:rsidR="00FC77EE" w:rsidTr="004E00DF">
        <w:tc>
          <w:tcPr>
            <w:tcW w:w="5165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0" w:type="dxa"/>
            <w:gridSpan w:val="2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4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417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FC77EE" w:rsidTr="004E00DF">
        <w:tc>
          <w:tcPr>
            <w:tcW w:w="5165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C77EE" w:rsidTr="004E00DF">
        <w:tc>
          <w:tcPr>
            <w:tcW w:w="5165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C77EE" w:rsidTr="004E00DF">
        <w:trPr>
          <w:trHeight w:val="50"/>
        </w:trPr>
        <w:tc>
          <w:tcPr>
            <w:tcW w:w="5165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4E00DF">
        <w:tc>
          <w:tcPr>
            <w:tcW w:w="860" w:type="dxa"/>
          </w:tcPr>
          <w:p w:rsidR="00FC77EE" w:rsidRPr="00696B9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61" w:type="dxa"/>
          </w:tcPr>
          <w:p w:rsidR="00FC77EE" w:rsidRPr="00696B9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61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61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61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61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7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C77EE" w:rsidTr="004E00DF">
        <w:tc>
          <w:tcPr>
            <w:tcW w:w="5165" w:type="dxa"/>
            <w:gridSpan w:val="6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4E00DF">
        <w:tc>
          <w:tcPr>
            <w:tcW w:w="5165" w:type="dxa"/>
            <w:gridSpan w:val="6"/>
          </w:tcPr>
          <w:p w:rsidR="00FC77EE" w:rsidRPr="00303998" w:rsidRDefault="00FC77EE" w:rsidP="004E00D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C77EE" w:rsidTr="004E00DF">
        <w:tc>
          <w:tcPr>
            <w:tcW w:w="860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4E235D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</w:tcPr>
          <w:p w:rsidR="00FC77EE" w:rsidRPr="004E235D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2+1</w:t>
            </w: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4E00DF">
        <w:tc>
          <w:tcPr>
            <w:tcW w:w="860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4E00DF">
        <w:tc>
          <w:tcPr>
            <w:tcW w:w="860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6"/>
                <w:szCs w:val="16"/>
              </w:rPr>
              <w:t>康</w:t>
            </w: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0"/>
                <w:szCs w:val="10"/>
              </w:rPr>
              <w:t>體協</w:t>
            </w:r>
          </w:p>
        </w:tc>
      </w:tr>
      <w:tr w:rsidR="00FC77EE" w:rsidTr="004E00DF">
        <w:tc>
          <w:tcPr>
            <w:tcW w:w="860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620D81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</w:tcPr>
          <w:p w:rsidR="00FC77EE" w:rsidRPr="00697EC9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4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4E00DF">
        <w:tc>
          <w:tcPr>
            <w:tcW w:w="860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641" w:type="dxa"/>
            <w:gridSpan w:val="5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23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5" w:type="dxa"/>
            <w:gridSpan w:val="3"/>
            <w:vMerge w:val="restart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165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 w:val="restart"/>
          </w:tcPr>
          <w:p w:rsidR="00FC77EE" w:rsidRPr="00303998" w:rsidRDefault="00FC77EE" w:rsidP="004E00DF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573" w:type="dxa"/>
            <w:vAlign w:val="center"/>
          </w:tcPr>
          <w:p w:rsidR="00FC77EE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663" w:type="dxa"/>
          </w:tcPr>
          <w:p w:rsidR="00FC77EE" w:rsidRDefault="00FC77EE" w:rsidP="004E00DF">
            <w:pPr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0"/>
                <w:szCs w:val="10"/>
              </w:rPr>
              <w:t>協導</w:t>
            </w:r>
          </w:p>
          <w:p w:rsidR="00FC77EE" w:rsidRPr="008B5133" w:rsidRDefault="00FC77EE" w:rsidP="004E00DF">
            <w:pPr>
              <w:rPr>
                <w:rFonts w:ascii="標楷體" w:eastAsia="標楷體" w:hAnsi="標楷體"/>
              </w:rPr>
            </w:pPr>
            <w:r w:rsidRPr="008B5133">
              <w:rPr>
                <w:rFonts w:ascii="標楷體" w:eastAsia="標楷體" w:hAnsi="標楷體" w:hint="eastAsia"/>
              </w:rPr>
              <w:t>1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8B51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rPr>
          <w:trHeight w:val="326"/>
        </w:trPr>
        <w:tc>
          <w:tcPr>
            <w:tcW w:w="860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 w:val="restart"/>
          </w:tcPr>
          <w:p w:rsidR="00FC77EE" w:rsidRDefault="00FC77EE" w:rsidP="00050F10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</w:p>
          <w:p w:rsidR="00050F10" w:rsidRPr="00EA4BCD" w:rsidRDefault="00050F10" w:rsidP="00050F10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050F10" w:rsidRPr="00765E50" w:rsidRDefault="00050F10" w:rsidP="00050F10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573" w:type="dxa"/>
            <w:vAlign w:val="center"/>
          </w:tcPr>
          <w:p w:rsidR="00FC77EE" w:rsidRPr="00697EC9" w:rsidRDefault="00FC77EE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7EC9">
              <w:rPr>
                <w:rFonts w:ascii="標楷體" w:eastAsia="標楷體" w:hAnsi="標楷體" w:hint="eastAsia"/>
                <w:sz w:val="18"/>
                <w:szCs w:val="18"/>
              </w:rPr>
              <w:t>學校行事活動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165" w:type="dxa"/>
            <w:gridSpan w:val="6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697EC9" w:rsidRDefault="00FC77EE" w:rsidP="004E00D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 w:val="restart"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FC77EE" w:rsidRPr="00303998" w:rsidRDefault="00FC77EE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61" w:type="dxa"/>
            <w:vMerge w:val="restart"/>
          </w:tcPr>
          <w:p w:rsidR="00FC77EE" w:rsidRDefault="00FC77EE" w:rsidP="004E00DF">
            <w:pPr>
              <w:jc w:val="center"/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697EC9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/>
          </w:tcPr>
          <w:p w:rsidR="00FC77EE" w:rsidRDefault="00FC77EE" w:rsidP="004E00DF">
            <w:pPr>
              <w:jc w:val="center"/>
            </w:pPr>
          </w:p>
        </w:tc>
        <w:tc>
          <w:tcPr>
            <w:tcW w:w="861" w:type="dxa"/>
            <w:vMerge/>
          </w:tcPr>
          <w:p w:rsidR="00FC77EE" w:rsidRDefault="00FC77EE" w:rsidP="004E00DF">
            <w:pPr>
              <w:jc w:val="center"/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663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60" w:type="dxa"/>
            <w:vMerge/>
          </w:tcPr>
          <w:p w:rsidR="00FC77EE" w:rsidRDefault="00FC77EE" w:rsidP="004E00DF">
            <w:pPr>
              <w:jc w:val="center"/>
            </w:pPr>
          </w:p>
        </w:tc>
        <w:tc>
          <w:tcPr>
            <w:tcW w:w="861" w:type="dxa"/>
            <w:vMerge/>
          </w:tcPr>
          <w:p w:rsidR="00FC77EE" w:rsidRDefault="00FC77EE" w:rsidP="004E00DF">
            <w:pPr>
              <w:jc w:val="center"/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360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3-6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FC77EE" w:rsidTr="00050F10">
        <w:tc>
          <w:tcPr>
            <w:tcW w:w="860" w:type="dxa"/>
            <w:vMerge w:val="restart"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lastRenderedPageBreak/>
              <w:t>7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FC77EE" w:rsidRPr="005A0386" w:rsidRDefault="00FC77EE" w:rsidP="004E00DF">
            <w:pPr>
              <w:jc w:val="center"/>
              <w:rPr>
                <w:sz w:val="16"/>
                <w:szCs w:val="16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61" w:type="dxa"/>
            <w:vMerge w:val="restart"/>
          </w:tcPr>
          <w:p w:rsidR="00FC77EE" w:rsidRDefault="00FC77EE" w:rsidP="004E00DF">
            <w:pPr>
              <w:jc w:val="center"/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FC77EE" w:rsidRPr="00697EC9" w:rsidRDefault="00FC77EE" w:rsidP="004E00DF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*九年</w:t>
            </w:r>
            <w:proofErr w:type="gramStart"/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一貫課綱規範</w:t>
            </w:r>
            <w:proofErr w:type="gramEnd"/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彈性學習節數(B)</w:t>
            </w:r>
          </w:p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360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FC77EE" w:rsidTr="004E00DF">
        <w:tc>
          <w:tcPr>
            <w:tcW w:w="860" w:type="dxa"/>
            <w:vMerge/>
          </w:tcPr>
          <w:p w:rsidR="00FC77EE" w:rsidRDefault="00FC77EE" w:rsidP="004E00DF"/>
        </w:tc>
        <w:tc>
          <w:tcPr>
            <w:tcW w:w="861" w:type="dxa"/>
            <w:vMerge/>
          </w:tcPr>
          <w:p w:rsidR="00FC77EE" w:rsidRDefault="00FC77EE" w:rsidP="004E00DF"/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6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28-31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60" w:type="dxa"/>
            <w:gridSpan w:val="2"/>
          </w:tcPr>
          <w:p w:rsidR="00FC77EE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14(10+4)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-15</w:t>
            </w:r>
          </w:p>
        </w:tc>
      </w:tr>
      <w:tr w:rsidR="00FC77EE" w:rsidTr="004E00DF">
        <w:tc>
          <w:tcPr>
            <w:tcW w:w="5165" w:type="dxa"/>
            <w:gridSpan w:val="6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4:00降旗、放學導護</w:t>
            </w:r>
          </w:p>
        </w:tc>
        <w:tc>
          <w:tcPr>
            <w:tcW w:w="4157" w:type="dxa"/>
            <w:gridSpan w:val="6"/>
            <w:vAlign w:val="center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360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</w:tbl>
    <w:p w:rsidR="00FC77EE" w:rsidRDefault="00FC77EE" w:rsidP="00FC77EE">
      <w:pPr>
        <w:ind w:firstLineChars="200" w:firstLine="480"/>
        <w:jc w:val="center"/>
      </w:pPr>
      <w:r>
        <w:rPr>
          <w:rFonts w:hint="eastAsia"/>
          <w:noProof/>
        </w:rPr>
        <w:drawing>
          <wp:inline distT="0" distB="0" distL="0" distR="0" wp14:anchorId="1B6359D1" wp14:editId="4D79583A">
            <wp:extent cx="3810000" cy="235577"/>
            <wp:effectExtent l="0" t="0" r="0" b="0"/>
            <wp:docPr id="9" name="圖片 9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EE" w:rsidRPr="00C04AF6" w:rsidRDefault="00FC77EE" w:rsidP="00FC77EE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651"/>
        <w:gridCol w:w="456"/>
        <w:gridCol w:w="647"/>
        <w:gridCol w:w="877"/>
        <w:gridCol w:w="1431"/>
        <w:gridCol w:w="600"/>
        <w:gridCol w:w="675"/>
      </w:tblGrid>
      <w:tr w:rsidR="00FC77EE" w:rsidTr="004E00DF">
        <w:tc>
          <w:tcPr>
            <w:tcW w:w="5261" w:type="dxa"/>
            <w:gridSpan w:val="6"/>
            <w:vMerge w:val="restart"/>
          </w:tcPr>
          <w:p w:rsidR="00FC77EE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(高)特教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FC77EE" w:rsidRPr="006D38E1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FC77EE" w:rsidRPr="00C20EFE" w:rsidRDefault="00FC77EE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FC77EE" w:rsidRPr="006604AA" w:rsidRDefault="00FC77EE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FC77EE" w:rsidRDefault="00FC77EE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75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FC77EE" w:rsidTr="004E00DF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九年一貫課程 學習階段</w:t>
            </w:r>
          </w:p>
        </w:tc>
        <w:tc>
          <w:tcPr>
            <w:tcW w:w="1275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FC77EE" w:rsidTr="004E00DF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00" w:type="dxa"/>
          </w:tcPr>
          <w:p w:rsidR="00FC77EE" w:rsidRPr="006D38E1" w:rsidRDefault="00FC77EE" w:rsidP="004E00D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D38E1">
              <w:rPr>
                <w:rFonts w:ascii="標楷體" w:eastAsia="標楷體" w:hAnsi="標楷體" w:hint="eastAsia"/>
                <w:sz w:val="18"/>
                <w:szCs w:val="18"/>
              </w:rPr>
              <w:t>導師1</w:t>
            </w:r>
          </w:p>
        </w:tc>
        <w:tc>
          <w:tcPr>
            <w:tcW w:w="675" w:type="dxa"/>
          </w:tcPr>
          <w:p w:rsidR="00FC77EE" w:rsidRPr="006D38E1" w:rsidRDefault="00FC77EE" w:rsidP="004E00D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D38E1">
              <w:rPr>
                <w:rFonts w:ascii="標楷體" w:eastAsia="標楷體" w:hAnsi="標楷體" w:hint="eastAsia"/>
                <w:sz w:val="18"/>
                <w:szCs w:val="18"/>
              </w:rPr>
              <w:t>導師2</w:t>
            </w:r>
          </w:p>
        </w:tc>
      </w:tr>
      <w:tr w:rsidR="00FC77EE" w:rsidTr="00050F10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64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FC77EE" w:rsidTr="00050F10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C77EE" w:rsidTr="00050F10"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C77EE" w:rsidTr="00050F10">
        <w:trPr>
          <w:trHeight w:val="308"/>
        </w:trPr>
        <w:tc>
          <w:tcPr>
            <w:tcW w:w="5261" w:type="dxa"/>
            <w:gridSpan w:val="6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5" w:type="dxa"/>
          </w:tcPr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</w:tcPr>
          <w:p w:rsidR="00FC77EE" w:rsidRPr="00696B9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FC77EE" w:rsidRPr="00696B9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C77EE" w:rsidTr="00050F10">
        <w:tc>
          <w:tcPr>
            <w:tcW w:w="5261" w:type="dxa"/>
            <w:gridSpan w:val="6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261" w:type="dxa"/>
            <w:gridSpan w:val="6"/>
          </w:tcPr>
          <w:p w:rsidR="00FC77EE" w:rsidRPr="00303998" w:rsidRDefault="00FC77EE" w:rsidP="004E00D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35CBB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2+1特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2F6A47">
              <w:rPr>
                <w:rFonts w:ascii="標楷體" w:eastAsia="標楷體" w:hAnsi="標楷體" w:hint="eastAsia"/>
                <w:sz w:val="12"/>
                <w:szCs w:val="12"/>
              </w:rPr>
              <w:t>康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2F6A47">
              <w:rPr>
                <w:rFonts w:ascii="標楷體" w:eastAsia="標楷體" w:hAnsi="標楷體" w:hint="eastAsia"/>
                <w:sz w:val="10"/>
                <w:szCs w:val="10"/>
              </w:rPr>
              <w:t>體協</w:t>
            </w:r>
          </w:p>
        </w:tc>
      </w:tr>
      <w:tr w:rsidR="00FC77EE" w:rsidTr="004E00DF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620D81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FC77EE" w:rsidRPr="00697EC9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4E00DF">
        <w:tc>
          <w:tcPr>
            <w:tcW w:w="87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24" w:type="dxa"/>
            <w:gridSpan w:val="2"/>
            <w:vMerge w:val="restart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5261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</w:tcPr>
          <w:p w:rsidR="00FC77EE" w:rsidRPr="00303998" w:rsidRDefault="00FC77EE" w:rsidP="004E00DF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FC77EE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600" w:type="dxa"/>
          </w:tcPr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97EC9">
              <w:rPr>
                <w:rFonts w:ascii="標楷體" w:eastAsia="標楷體" w:hAnsi="標楷體" w:hint="eastAsia"/>
                <w:sz w:val="10"/>
                <w:szCs w:val="10"/>
              </w:rPr>
              <w:t>協導</w:t>
            </w:r>
          </w:p>
          <w:p w:rsidR="00FC77EE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rPr>
          <w:trHeight w:val="50"/>
        </w:trPr>
        <w:tc>
          <w:tcPr>
            <w:tcW w:w="5261" w:type="dxa"/>
            <w:gridSpan w:val="6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0399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 w:val="restart"/>
          </w:tcPr>
          <w:p w:rsidR="00050F10" w:rsidRPr="00EA4BCD" w:rsidRDefault="00FC77EE" w:rsidP="00050F10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050F10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050F10" w:rsidRPr="00EA4BCD" w:rsidRDefault="00050F10" w:rsidP="00050F10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050F10" w:rsidRPr="00EA4BCD" w:rsidRDefault="00050F10" w:rsidP="00050F10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lastRenderedPageBreak/>
              <w:t xml:space="preserve">（2）5月12、13 </w:t>
            </w:r>
          </w:p>
          <w:p w:rsidR="00FC77EE" w:rsidRPr="00765E50" w:rsidRDefault="00050F10" w:rsidP="00050F10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  <w:bookmarkStart w:id="0" w:name="_GoBack"/>
            <w:bookmarkEnd w:id="0"/>
          </w:p>
        </w:tc>
        <w:tc>
          <w:tcPr>
            <w:tcW w:w="1431" w:type="dxa"/>
          </w:tcPr>
          <w:p w:rsidR="00FC77EE" w:rsidRPr="00765E50" w:rsidRDefault="00FC77EE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學校行事活動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FC77EE" w:rsidRPr="00765E50" w:rsidRDefault="00FC77EE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35CBB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FC77EE" w:rsidRPr="00735CBB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FC77EE" w:rsidRPr="00735CBB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FC77EE" w:rsidRPr="00735CBB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FC77EE" w:rsidRPr="00735CBB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lastRenderedPageBreak/>
              <w:t>14：20</w:t>
            </w:r>
          </w:p>
          <w:p w:rsidR="00FC77EE" w:rsidRPr="00303998" w:rsidRDefault="00FC77EE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FC77EE" w:rsidRDefault="00FC77EE" w:rsidP="004E00DF">
            <w:pPr>
              <w:jc w:val="center"/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697EC9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6D38E1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FC77EE" w:rsidRPr="00765E50" w:rsidRDefault="00FC77EE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600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EE" w:rsidTr="00050F10">
        <w:tc>
          <w:tcPr>
            <w:tcW w:w="876" w:type="dxa"/>
            <w:vMerge/>
          </w:tcPr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75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4-7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FC77EE" w:rsidTr="00050F10">
        <w:tc>
          <w:tcPr>
            <w:tcW w:w="876" w:type="dxa"/>
            <w:vMerge w:val="restart"/>
          </w:tcPr>
          <w:p w:rsidR="00FC77EE" w:rsidRPr="00303998" w:rsidRDefault="00FC77EE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FC77EE" w:rsidRPr="00303998" w:rsidRDefault="00FC77EE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FC77EE" w:rsidRPr="00303998" w:rsidRDefault="00FC77EE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FC77EE" w:rsidRDefault="00FC77EE" w:rsidP="004E00DF">
            <w:pPr>
              <w:jc w:val="center"/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FC77EE" w:rsidRPr="00765E50" w:rsidRDefault="00FC77EE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75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FC77EE" w:rsidTr="004E00DF">
        <w:tc>
          <w:tcPr>
            <w:tcW w:w="876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數30-33節</w:t>
            </w:r>
          </w:p>
        </w:tc>
        <w:tc>
          <w:tcPr>
            <w:tcW w:w="1275" w:type="dxa"/>
            <w:gridSpan w:val="2"/>
          </w:tcPr>
          <w:p w:rsidR="00FC77EE" w:rsidRPr="00E91E9A" w:rsidRDefault="00FC77EE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1E9A">
              <w:rPr>
                <w:rFonts w:ascii="標楷體" w:eastAsia="標楷體" w:hAnsi="標楷體" w:hint="eastAsia"/>
                <w:sz w:val="18"/>
                <w:szCs w:val="18"/>
              </w:rPr>
              <w:t xml:space="preserve">16(11+5)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E91E9A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</w:tr>
      <w:tr w:rsidR="00FC77EE" w:rsidTr="004E00DF">
        <w:tc>
          <w:tcPr>
            <w:tcW w:w="5261" w:type="dxa"/>
            <w:gridSpan w:val="6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FC77EE" w:rsidRPr="00765E50" w:rsidRDefault="00FC77EE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75" w:type="dxa"/>
            <w:gridSpan w:val="2"/>
          </w:tcPr>
          <w:p w:rsidR="00FC77EE" w:rsidRPr="00765E50" w:rsidRDefault="00FC77EE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FC77EE" w:rsidRDefault="00FC77EE" w:rsidP="00FC77EE">
      <w:pPr>
        <w:jc w:val="center"/>
      </w:pPr>
      <w:r>
        <w:rPr>
          <w:rFonts w:hint="eastAsia"/>
          <w:noProof/>
        </w:rPr>
        <w:drawing>
          <wp:inline distT="0" distB="0" distL="0" distR="0" wp14:anchorId="433A96D7" wp14:editId="39B993EB">
            <wp:extent cx="3810000" cy="235577"/>
            <wp:effectExtent l="0" t="0" r="0" b="0"/>
            <wp:docPr id="10" name="圖片 10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EE" w:rsidRDefault="00FC77EE" w:rsidP="006D38E1">
      <w:pPr>
        <w:jc w:val="center"/>
      </w:pPr>
    </w:p>
    <w:sectPr w:rsidR="00FC77EE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8E" w:rsidRDefault="00AA668E" w:rsidP="00331AF7">
      <w:r>
        <w:separator/>
      </w:r>
    </w:p>
  </w:endnote>
  <w:endnote w:type="continuationSeparator" w:id="0">
    <w:p w:rsidR="00AA668E" w:rsidRDefault="00AA668E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8E" w:rsidRDefault="00AA668E" w:rsidP="00331AF7">
      <w:r>
        <w:separator/>
      </w:r>
    </w:p>
  </w:footnote>
  <w:footnote w:type="continuationSeparator" w:id="0">
    <w:p w:rsidR="00AA668E" w:rsidRDefault="00AA668E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50F10"/>
    <w:rsid w:val="000736FF"/>
    <w:rsid w:val="00096E96"/>
    <w:rsid w:val="00101F1C"/>
    <w:rsid w:val="00146BB9"/>
    <w:rsid w:val="001D65BB"/>
    <w:rsid w:val="002758C0"/>
    <w:rsid w:val="00293054"/>
    <w:rsid w:val="002E260C"/>
    <w:rsid w:val="002F6A47"/>
    <w:rsid w:val="00303998"/>
    <w:rsid w:val="00330F38"/>
    <w:rsid w:val="00331AF7"/>
    <w:rsid w:val="003812BF"/>
    <w:rsid w:val="003F7ABE"/>
    <w:rsid w:val="0044174A"/>
    <w:rsid w:val="00447ED8"/>
    <w:rsid w:val="0046096C"/>
    <w:rsid w:val="004E235D"/>
    <w:rsid w:val="005A0386"/>
    <w:rsid w:val="005C3732"/>
    <w:rsid w:val="00620D81"/>
    <w:rsid w:val="006511F0"/>
    <w:rsid w:val="006604AA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B5133"/>
    <w:rsid w:val="008F0871"/>
    <w:rsid w:val="00936A12"/>
    <w:rsid w:val="00966B51"/>
    <w:rsid w:val="00982012"/>
    <w:rsid w:val="00984F26"/>
    <w:rsid w:val="009E4B31"/>
    <w:rsid w:val="00A63525"/>
    <w:rsid w:val="00AA668E"/>
    <w:rsid w:val="00AB76C9"/>
    <w:rsid w:val="00AC3DD6"/>
    <w:rsid w:val="00B05682"/>
    <w:rsid w:val="00B348E8"/>
    <w:rsid w:val="00B3546A"/>
    <w:rsid w:val="00B500AF"/>
    <w:rsid w:val="00B86B56"/>
    <w:rsid w:val="00B93CB8"/>
    <w:rsid w:val="00B9551B"/>
    <w:rsid w:val="00C04AF6"/>
    <w:rsid w:val="00C20EFE"/>
    <w:rsid w:val="00C242BD"/>
    <w:rsid w:val="00C40D20"/>
    <w:rsid w:val="00C46238"/>
    <w:rsid w:val="00C84D6E"/>
    <w:rsid w:val="00CB3F82"/>
    <w:rsid w:val="00CC527A"/>
    <w:rsid w:val="00D30801"/>
    <w:rsid w:val="00D96272"/>
    <w:rsid w:val="00DE6AB1"/>
    <w:rsid w:val="00E25A4F"/>
    <w:rsid w:val="00E83F69"/>
    <w:rsid w:val="00E9172A"/>
    <w:rsid w:val="00E91E9A"/>
    <w:rsid w:val="00EE0E1E"/>
    <w:rsid w:val="00F4263E"/>
    <w:rsid w:val="00FA7FBC"/>
    <w:rsid w:val="00FB3496"/>
    <w:rsid w:val="00FC77EE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0B70-65BB-489B-B8B1-5298DF6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2020-06-16T00:27:00Z</cp:lastPrinted>
  <dcterms:created xsi:type="dcterms:W3CDTF">2020-08-07T05:17:00Z</dcterms:created>
  <dcterms:modified xsi:type="dcterms:W3CDTF">2020-08-14T07:16:00Z</dcterms:modified>
</cp:coreProperties>
</file>