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86" w:rsidRPr="00C242BD" w:rsidRDefault="00C40D20" w:rsidP="00C242BD">
      <w:pPr>
        <w:jc w:val="center"/>
      </w:pPr>
      <w:r>
        <w:rPr>
          <w:rFonts w:hint="eastAsia"/>
          <w:highlight w:val="magenta"/>
        </w:rPr>
        <w:t>九年一貫課程</w:t>
      </w:r>
      <w:r w:rsidR="00C242BD" w:rsidRPr="005A0386">
        <w:rPr>
          <w:rFonts w:ascii="標楷體" w:eastAsia="標楷體" w:hAnsi="標楷體" w:hint="eastAsia"/>
          <w:color w:val="FF0000"/>
          <w:bdr w:val="single" w:sz="4" w:space="0" w:color="auto"/>
        </w:rPr>
        <w:t>範例</w:t>
      </w:r>
      <w:r w:rsidR="005A0386" w:rsidRPr="005A0386">
        <w:rPr>
          <w:rFonts w:ascii="標楷體" w:eastAsia="標楷體" w:hAnsi="標楷體" w:hint="eastAsia"/>
        </w:rPr>
        <w:t>花壇國民小學</w:t>
      </w:r>
      <w:r w:rsidR="005A0386">
        <w:rPr>
          <w:rFonts w:ascii="標楷體" w:eastAsia="標楷體" w:hAnsi="標楷體" w:hint="eastAsia"/>
        </w:rPr>
        <w:t>109</w:t>
      </w:r>
      <w:r w:rsidR="005A0386" w:rsidRPr="005A0386">
        <w:rPr>
          <w:rFonts w:ascii="標楷體" w:eastAsia="標楷體" w:hAnsi="標楷體" w:hint="eastAsia"/>
        </w:rPr>
        <w:t>學年度第1-2學期課程表</w:t>
      </w:r>
      <w:r w:rsidR="00C242BD">
        <w:rPr>
          <w:rFonts w:ascii="標楷體" w:eastAsia="標楷體" w:hAnsi="標楷體" w:hint="eastAsia"/>
        </w:rPr>
        <w:t xml:space="preserve">  </w:t>
      </w:r>
      <w:r w:rsidR="005A0386" w:rsidRPr="005A0386">
        <w:rPr>
          <w:rFonts w:hint="eastAsia"/>
          <w:color w:val="FF00FF"/>
        </w:rPr>
        <w:t>※</w:t>
      </w:r>
      <w:r w:rsidR="00C242BD">
        <w:rPr>
          <w:rFonts w:ascii="標楷體" w:eastAsia="標楷體" w:hAnsi="標楷體" w:hint="eastAsia"/>
          <w:b/>
          <w:color w:val="FF00FF"/>
        </w:rPr>
        <w:t>請打出科目、科任</w:t>
      </w:r>
      <w:r w:rsidR="005A0386"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C242BD" w:rsidTr="00C242BD">
        <w:tc>
          <w:tcPr>
            <w:tcW w:w="5261" w:type="dxa"/>
            <w:gridSpan w:val="6"/>
            <w:vMerge w:val="restart"/>
          </w:tcPr>
          <w:p w:rsidR="00C242BD" w:rsidRDefault="00FA7FBC" w:rsidP="006511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="00C84D6E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</w:t>
            </w:r>
            <w:r w:rsidR="006604AA"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班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AA0E7D">
              <w:rPr>
                <w:rFonts w:ascii="標楷體" w:eastAsia="標楷體" w:hAnsi="標楷體" w:hint="eastAsia"/>
                <w:color w:val="000000"/>
              </w:rPr>
              <w:t>6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 w:rsidR="00C242BD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C242BD"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="00C242BD"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C242BD" w:rsidRPr="00765E50" w:rsidRDefault="00C242BD" w:rsidP="006511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C242BD" w:rsidRPr="00E25A4F" w:rsidRDefault="00C242BD" w:rsidP="005A0386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C242BD" w:rsidRPr="00E25A4F" w:rsidRDefault="00C242BD" w:rsidP="005A038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C242BD" w:rsidRPr="006604AA" w:rsidRDefault="006604AA" w:rsidP="005A03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C242BD"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E9172A" w:rsidRDefault="00C242BD" w:rsidP="00E25A4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 w:rsidR="00984F26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</w:t>
            </w:r>
            <w:r w:rsidR="006604AA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 w:rsidR="006604AA"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</w:p>
          <w:p w:rsidR="00C242BD" w:rsidRPr="00E9172A" w:rsidRDefault="00E9172A" w:rsidP="00E25A4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="006604AA"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E25A4F" w:rsidRDefault="00C242BD" w:rsidP="00E25A4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C242BD" w:rsidTr="005A0386">
        <w:tc>
          <w:tcPr>
            <w:tcW w:w="5261" w:type="dxa"/>
            <w:gridSpan w:val="6"/>
            <w:vMerge/>
          </w:tcPr>
          <w:p w:rsidR="00C242BD" w:rsidRPr="00765E50" w:rsidRDefault="00C242BD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C242BD" w:rsidRPr="00765E50" w:rsidRDefault="00C242BD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C242BD" w:rsidRPr="00D30801" w:rsidRDefault="00C242B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D30801" w:rsidRPr="00D3080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84D6E" w:rsidTr="00C04AF6">
        <w:tc>
          <w:tcPr>
            <w:tcW w:w="5261" w:type="dxa"/>
            <w:gridSpan w:val="6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84D6E" w:rsidTr="00C04AF6">
        <w:tc>
          <w:tcPr>
            <w:tcW w:w="876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C84D6E" w:rsidRPr="00696B9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C84D6E" w:rsidRPr="00765E50" w:rsidRDefault="00C84D6E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84D6E" w:rsidTr="00C04AF6">
        <w:tc>
          <w:tcPr>
            <w:tcW w:w="5261" w:type="dxa"/>
            <w:gridSpan w:val="6"/>
          </w:tcPr>
          <w:p w:rsidR="00C84D6E" w:rsidRPr="00303998" w:rsidRDefault="00C84D6E" w:rsidP="006511F0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C84D6E" w:rsidRPr="00765E50" w:rsidRDefault="00C84D6E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C84D6E" w:rsidRPr="00765E50" w:rsidRDefault="00C84D6E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C84D6E" w:rsidRPr="00765E50" w:rsidRDefault="00C84D6E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（命題作文）</w:t>
            </w: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C242BD" w:rsidRDefault="00A8795F" w:rsidP="006604A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0000"/>
                <w:sz w:val="12"/>
                <w:szCs w:val="12"/>
              </w:rPr>
              <w:t>閱讀圖書館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D81">
              <w:rPr>
                <w:rFonts w:ascii="標楷體" w:eastAsia="標楷體" w:hAnsi="標楷體" w:hint="eastAsia"/>
                <w:sz w:val="20"/>
                <w:szCs w:val="20"/>
              </w:rPr>
              <w:t>本土語言/新住民文</w:t>
            </w:r>
          </w:p>
          <w:p w:rsidR="00A8795F" w:rsidRPr="00620D81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林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A8795F" w:rsidRPr="00B547A5" w:rsidRDefault="00A8795F" w:rsidP="004E00D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8795F" w:rsidRDefault="00A8795F" w:rsidP="004E00D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D461F8" w:rsidRPr="00765E50" w:rsidRDefault="00D461F8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2758C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A8795F" w:rsidRDefault="00A8795F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A8795F" w:rsidRPr="00765E50" w:rsidRDefault="00A8795F" w:rsidP="00765E50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A8795F" w:rsidRPr="00765E50" w:rsidRDefault="00A8795F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8795F" w:rsidRPr="00765E50" w:rsidRDefault="00A8795F" w:rsidP="00765E5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5261" w:type="dxa"/>
            <w:gridSpan w:val="6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b/>
                <w:color w:val="800080"/>
                <w:sz w:val="16"/>
                <w:szCs w:val="16"/>
              </w:rPr>
              <w:t>(書法)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江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社會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陳○○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自然科學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張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BF48AC" w:rsidRPr="00BF48AC" w:rsidRDefault="00A8795F" w:rsidP="00BF48AC">
            <w:pPr>
              <w:jc w:val="center"/>
              <w:rPr>
                <w:rFonts w:ascii="標楷體" w:eastAsia="標楷體" w:hAnsi="標楷體" w:hint="eastAsia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BF48A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A8795F" w:rsidRPr="00765E50" w:rsidRDefault="00BF48AC" w:rsidP="00254FB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</w:t>
            </w:r>
            <w:r w:rsidR="00254FB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 3</w:t>
            </w: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="00254FB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C04AF6">
        <w:tc>
          <w:tcPr>
            <w:tcW w:w="5261" w:type="dxa"/>
            <w:gridSpan w:val="6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6511F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（視覺藝術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綜合</w:t>
            </w:r>
          </w:p>
          <w:p w:rsidR="00A8795F" w:rsidRDefault="00A8795F" w:rsidP="006604AA">
            <w:pPr>
              <w:pStyle w:val="2"/>
              <w:spacing w:line="0" w:lineRule="atLeast"/>
              <w:jc w:val="center"/>
              <w:rPr>
                <w:rFonts w:hAnsi="標楷體"/>
              </w:rPr>
            </w:pPr>
            <w:r w:rsidRPr="00765E50">
              <w:rPr>
                <w:rFonts w:hAnsi="標楷體" w:hint="eastAsia"/>
              </w:rPr>
              <w:t>活動</w:t>
            </w:r>
          </w:p>
          <w:p w:rsidR="00A8795F" w:rsidRPr="00C242BD" w:rsidRDefault="00A8795F" w:rsidP="006604AA">
            <w:pPr>
              <w:pStyle w:val="2"/>
              <w:spacing w:line="0" w:lineRule="atLeast"/>
              <w:jc w:val="center"/>
              <w:rPr>
                <w:rFonts w:hAnsi="標楷體"/>
                <w:b/>
                <w:color w:val="800080"/>
                <w:sz w:val="16"/>
                <w:szCs w:val="16"/>
              </w:rPr>
            </w:pPr>
            <w:r w:rsidRPr="00C242BD">
              <w:rPr>
                <w:rFonts w:hAnsi="標楷體" w:hint="eastAsia"/>
                <w:b/>
                <w:color w:val="800080"/>
                <w:sz w:val="16"/>
                <w:szCs w:val="16"/>
              </w:rPr>
              <w:t>英語寫作</w:t>
            </w:r>
          </w:p>
          <w:p w:rsidR="00A8795F" w:rsidRDefault="00A8795F" w:rsidP="006604AA">
            <w:pPr>
              <w:jc w:val="center"/>
              <w:rPr>
                <w:rFonts w:ascii="標楷體" w:eastAsia="標楷體" w:hAnsi="標楷體"/>
                <w:b/>
                <w:color w:val="FF0000"/>
                <w:sz w:val="12"/>
                <w:szCs w:val="12"/>
              </w:rPr>
            </w:pPr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協同教學</w:t>
            </w:r>
          </w:p>
          <w:p w:rsidR="00A8795F" w:rsidRPr="00C242BD" w:rsidRDefault="00A8795F" w:rsidP="006604AA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proofErr w:type="gramStart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沉</w:t>
            </w:r>
            <w:proofErr w:type="gramEnd"/>
            <w:r w:rsidRPr="00C242BD">
              <w:rPr>
                <w:rFonts w:ascii="標楷體" w:eastAsia="標楷體" w:hAnsi="標楷體" w:hint="eastAsia"/>
                <w:b/>
                <w:color w:val="FF0000"/>
                <w:sz w:val="12"/>
                <w:szCs w:val="12"/>
              </w:rPr>
              <w:t>浸式教學</w:t>
            </w:r>
          </w:p>
        </w:tc>
        <w:tc>
          <w:tcPr>
            <w:tcW w:w="877" w:type="dxa"/>
            <w:vMerge w:val="restart"/>
          </w:tcPr>
          <w:p w:rsidR="00A8795F" w:rsidRPr="00CC527A" w:rsidRDefault="00A8795F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A8795F" w:rsidRPr="00CC527A" w:rsidRDefault="00A8795F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A8795F" w:rsidRDefault="00A8795F" w:rsidP="006604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42BD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A8795F" w:rsidRPr="00C242BD" w:rsidRDefault="00A8795F" w:rsidP="006604AA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室內健康</w:t>
            </w:r>
          </w:p>
          <w:p w:rsidR="00A8795F" w:rsidRDefault="00A8795F" w:rsidP="006604AA">
            <w:pPr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C242BD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衛生常識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李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A8795F" w:rsidRPr="00620D81" w:rsidRDefault="00A8795F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A8795F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</w:p>
          <w:p w:rsidR="00A8795F" w:rsidRPr="00620D81" w:rsidRDefault="00A8795F" w:rsidP="006604AA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A8795F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8795F" w:rsidRPr="00B05682" w:rsidRDefault="00A8795F" w:rsidP="00B0568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C04AF6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A8795F" w:rsidRPr="00303998" w:rsidRDefault="00A8795F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b/>
                <w:color w:val="008000"/>
                <w:sz w:val="12"/>
                <w:szCs w:val="12"/>
              </w:rPr>
              <w:t>（表演藝術</w:t>
            </w:r>
            <w:r w:rsidRPr="006604A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）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王○○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彈性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A8795F" w:rsidRPr="00620D81" w:rsidRDefault="00A8795F" w:rsidP="006604A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0D81">
              <w:rPr>
                <w:rFonts w:ascii="標楷體" w:eastAsia="標楷體" w:hAnsi="標楷體" w:hint="eastAsia"/>
                <w:sz w:val="16"/>
                <w:szCs w:val="16"/>
              </w:rPr>
              <w:t>學習扶助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國英數</w:t>
            </w:r>
            <w:r w:rsidRPr="00620D81">
              <w:rPr>
                <w:rFonts w:ascii="標楷體" w:eastAsia="標楷體" w:hAnsi="標楷體" w:hint="eastAsia"/>
                <w:sz w:val="12"/>
                <w:szCs w:val="12"/>
              </w:rPr>
              <w:t>補救教學)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A8795F" w:rsidRPr="00765E50" w:rsidRDefault="00A8795F" w:rsidP="00765E5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2(40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C04AF6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A8795F" w:rsidTr="00E25A4F">
        <w:tc>
          <w:tcPr>
            <w:tcW w:w="876" w:type="dxa"/>
            <w:vMerge/>
          </w:tcPr>
          <w:p w:rsidR="00A8795F" w:rsidRPr="00303998" w:rsidRDefault="00A8795F" w:rsidP="00765E50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A8795F" w:rsidTr="00E25A4F">
        <w:tc>
          <w:tcPr>
            <w:tcW w:w="876" w:type="dxa"/>
            <w:vMerge w:val="restart"/>
          </w:tcPr>
          <w:p w:rsidR="00A8795F" w:rsidRPr="00303998" w:rsidRDefault="00A8795F" w:rsidP="00765E50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A8795F" w:rsidRPr="00303998" w:rsidRDefault="00A8795F" w:rsidP="00765E50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A8795F" w:rsidRPr="00303998" w:rsidRDefault="00A8795F" w:rsidP="00765E50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</w:rPr>
              <w:t>藝術</w:t>
            </w:r>
            <w:r w:rsidRPr="006604AA">
              <w:rPr>
                <w:rFonts w:ascii="標楷體" w:eastAsia="標楷體" w:hAnsi="標楷體" w:hint="eastAsia"/>
                <w:b/>
                <w:color w:val="008000"/>
                <w:sz w:val="16"/>
                <w:szCs w:val="16"/>
              </w:rPr>
              <w:t>（音樂</w:t>
            </w:r>
            <w:r w:rsidRPr="006604A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）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6604AA">
              <w:rPr>
                <w:rFonts w:ascii="標楷體" w:eastAsia="標楷體" w:hAnsi="標楷體" w:hint="eastAsia"/>
                <w:sz w:val="16"/>
                <w:szCs w:val="16"/>
              </w:rPr>
              <w:t>許○○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877" w:type="dxa"/>
            <w:vMerge/>
          </w:tcPr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室外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李○○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彈性5</w:t>
            </w:r>
          </w:p>
          <w:p w:rsidR="00A8795F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  <w:p w:rsidR="00A8795F" w:rsidRPr="006604AA" w:rsidRDefault="00A8795F" w:rsidP="006604A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604AA">
              <w:rPr>
                <w:rFonts w:ascii="標楷體" w:eastAsia="標楷體" w:hAnsi="標楷體" w:hint="eastAsia"/>
                <w:sz w:val="20"/>
                <w:szCs w:val="20"/>
              </w:rPr>
              <w:t>科技</w:t>
            </w:r>
          </w:p>
          <w:p w:rsidR="00A8795F" w:rsidRPr="00765E50" w:rsidRDefault="00A8795F" w:rsidP="00660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趙</w:t>
            </w:r>
            <w:r w:rsidRPr="00C242BD">
              <w:rPr>
                <w:rFonts w:ascii="標楷體" w:eastAsia="標楷體" w:hAnsi="標楷體" w:hint="eastAsia"/>
                <w:sz w:val="16"/>
                <w:szCs w:val="16"/>
              </w:rPr>
              <w:t>○○</w:t>
            </w:r>
          </w:p>
        </w:tc>
        <w:tc>
          <w:tcPr>
            <w:tcW w:w="518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B3546A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A8795F" w:rsidRPr="00765E50" w:rsidRDefault="00A8795F" w:rsidP="006511F0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A8795F" w:rsidTr="006511F0">
        <w:tc>
          <w:tcPr>
            <w:tcW w:w="876" w:type="dxa"/>
            <w:vMerge/>
          </w:tcPr>
          <w:p w:rsidR="00A8795F" w:rsidRDefault="00A8795F"/>
        </w:tc>
        <w:tc>
          <w:tcPr>
            <w:tcW w:w="877" w:type="dxa"/>
            <w:vMerge/>
          </w:tcPr>
          <w:p w:rsidR="00A8795F" w:rsidRDefault="00A8795F"/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A8795F" w:rsidRPr="00765E50" w:rsidRDefault="00A8795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A8795F" w:rsidTr="006511F0">
        <w:tc>
          <w:tcPr>
            <w:tcW w:w="5261" w:type="dxa"/>
            <w:gridSpan w:val="6"/>
          </w:tcPr>
          <w:p w:rsidR="00A8795F" w:rsidRPr="00765E50" w:rsidRDefault="00A8795F" w:rsidP="006511F0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6511F0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A8795F" w:rsidRPr="00765E50" w:rsidRDefault="00A8795F" w:rsidP="00765E50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735CBB" w:rsidRDefault="00735CBB" w:rsidP="006D38E1">
      <w:pPr>
        <w:jc w:val="center"/>
      </w:pPr>
    </w:p>
    <w:p w:rsidR="00A8795F" w:rsidRPr="00C242BD" w:rsidRDefault="00A8795F" w:rsidP="00A8795F">
      <w:pPr>
        <w:jc w:val="center"/>
      </w:pPr>
      <w:r w:rsidRPr="00AA0E7D">
        <w:rPr>
          <w:rFonts w:hint="eastAsia"/>
          <w:sz w:val="28"/>
          <w:szCs w:val="28"/>
          <w:highlight w:val="magenta"/>
        </w:rPr>
        <w:lastRenderedPageBreak/>
        <w:t>九年一貫課程</w:t>
      </w:r>
      <w:r w:rsidRPr="00AA0E7D">
        <w:rPr>
          <w:rFonts w:ascii="標楷體" w:eastAsia="標楷體" w:hAnsi="標楷體" w:hint="eastAsia"/>
          <w:sz w:val="28"/>
          <w:szCs w:val="28"/>
        </w:rPr>
        <w:t>花壇國民小學109學年度第1-2學期課程表</w:t>
      </w:r>
      <w:r>
        <w:rPr>
          <w:rFonts w:ascii="標楷體" w:eastAsia="標楷體" w:hAnsi="標楷體" w:hint="eastAsia"/>
        </w:rPr>
        <w:t xml:space="preserve">  </w:t>
      </w:r>
      <w:r w:rsidRPr="005A0386">
        <w:rPr>
          <w:rFonts w:hint="eastAsia"/>
          <w:color w:val="FF00FF"/>
        </w:rPr>
        <w:t>※</w:t>
      </w:r>
      <w:r>
        <w:rPr>
          <w:rFonts w:ascii="標楷體" w:eastAsia="標楷體" w:hAnsi="標楷體" w:hint="eastAsia"/>
          <w:b/>
          <w:color w:val="FF00FF"/>
        </w:rPr>
        <w:t>請打出科目、科任</w:t>
      </w:r>
      <w:r w:rsidRPr="005A0386">
        <w:rPr>
          <w:rFonts w:ascii="標楷體" w:eastAsia="標楷體" w:hAnsi="標楷體" w:hint="eastAsia"/>
          <w:b/>
          <w:color w:val="FF00FF"/>
        </w:rPr>
        <w:t>教師※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6"/>
        <w:gridCol w:w="877"/>
        <w:gridCol w:w="877"/>
        <w:gridCol w:w="877"/>
        <w:gridCol w:w="877"/>
        <w:gridCol w:w="877"/>
        <w:gridCol w:w="518"/>
        <w:gridCol w:w="566"/>
        <w:gridCol w:w="456"/>
        <w:gridCol w:w="1091"/>
        <w:gridCol w:w="1431"/>
        <w:gridCol w:w="1200"/>
      </w:tblGrid>
      <w:tr w:rsidR="00A8795F" w:rsidTr="004E00DF">
        <w:tc>
          <w:tcPr>
            <w:tcW w:w="5261" w:type="dxa"/>
            <w:gridSpan w:val="6"/>
            <w:vMerge w:val="restart"/>
          </w:tcPr>
          <w:p w:rsidR="00A8795F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(高)</w:t>
            </w:r>
            <w:r w:rsidRPr="00C84D6E">
              <w:rPr>
                <w:rFonts w:ascii="標楷體" w:eastAsia="標楷體" w:hAnsi="標楷體" w:hint="eastAsia"/>
                <w:color w:val="000000"/>
                <w:highlight w:val="yellow"/>
              </w:rPr>
              <w:t>普通班</w:t>
            </w:r>
            <w:r w:rsidRPr="005A0386">
              <w:rPr>
                <w:rFonts w:ascii="標楷體" w:eastAsia="標楷體" w:hAnsi="標楷體" w:hint="eastAsia"/>
                <w:color w:val="000000"/>
              </w:rPr>
              <w:t>【</w:t>
            </w:r>
            <w:r w:rsidR="00AA0E7D">
              <w:rPr>
                <w:rFonts w:ascii="標楷體" w:eastAsia="標楷體" w:hAnsi="標楷體" w:hint="eastAsia"/>
                <w:color w:val="000000"/>
              </w:rPr>
              <w:t>6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】年【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A0386">
              <w:rPr>
                <w:rFonts w:ascii="標楷體" w:eastAsia="標楷體" w:hAnsi="標楷體" w:hint="eastAsia"/>
                <w:color w:val="000000"/>
              </w:rPr>
              <w:t xml:space="preserve"> 】班</w:t>
            </w:r>
            <w:r w:rsidRPr="005A0386">
              <w:rPr>
                <w:rFonts w:ascii="標楷體" w:eastAsia="標楷體" w:hAnsi="標楷體" w:hint="eastAsia"/>
              </w:rPr>
              <w:t>級任：【      】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導師時間2.5節+級任16節+科任16節</w:t>
            </w:r>
          </w:p>
          <w:p w:rsidR="00A8795F" w:rsidRPr="00E25A4F" w:rsidRDefault="00A8795F" w:rsidP="004E00DF">
            <w:pPr>
              <w:rPr>
                <w:rFonts w:ascii="標楷體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hint="eastAsia"/>
                <w:sz w:val="16"/>
                <w:szCs w:val="16"/>
              </w:rPr>
              <w:t>第</w:t>
            </w:r>
            <w:r w:rsidRPr="00E25A4F">
              <w:rPr>
                <w:rFonts w:hint="eastAsia"/>
                <w:sz w:val="16"/>
                <w:szCs w:val="16"/>
              </w:rPr>
              <w:t>1</w:t>
            </w:r>
            <w:r w:rsidRPr="00E25A4F">
              <w:rPr>
                <w:rFonts w:hint="eastAsia"/>
                <w:sz w:val="16"/>
                <w:szCs w:val="16"/>
              </w:rPr>
              <w:t>天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國語文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自然科學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生活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)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 xml:space="preserve"> 3.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英語（含英聽）</w:t>
            </w:r>
          </w:p>
          <w:p w:rsidR="00A8795F" w:rsidRPr="00E25A4F" w:rsidRDefault="00A8795F" w:rsidP="004E0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評量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第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天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1.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數學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 xml:space="preserve">     </w:t>
            </w:r>
            <w:r w:rsidRPr="00E25A4F">
              <w:rPr>
                <w:rFonts w:ascii="標楷體" w:hint="eastAsia"/>
                <w:color w:val="000000"/>
                <w:sz w:val="16"/>
                <w:szCs w:val="16"/>
              </w:rPr>
              <w:t>2.</w:t>
            </w:r>
            <w:r>
              <w:rPr>
                <w:rFonts w:ascii="標楷體" w:hint="eastAsia"/>
                <w:color w:val="000000"/>
                <w:sz w:val="16"/>
                <w:szCs w:val="16"/>
              </w:rPr>
              <w:t>社會</w:t>
            </w:r>
          </w:p>
          <w:p w:rsidR="00A8795F" w:rsidRPr="006604AA" w:rsidRDefault="00A8795F" w:rsidP="004E00D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學校形式活動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：</w:t>
            </w:r>
            <w:proofErr w:type="gramStart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全年級</w:t>
            </w:r>
            <w:proofErr w:type="gramEnd"/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週會、級會、校慶、團體活動、班級輔導、衛生、防災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防震、戶外教育、其他臨時活動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健康促進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、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校本課程</w:t>
            </w:r>
          </w:p>
          <w:p w:rsidR="00A8795F" w:rsidRDefault="00A8795F" w:rsidP="004E00DF">
            <w:pPr>
              <w:rPr>
                <w:color w:val="000000" w:themeColor="text1"/>
                <w:sz w:val="16"/>
                <w:szCs w:val="16"/>
              </w:rPr>
            </w:pP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品德教育、特殊教育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年級共同時間</w:t>
            </w:r>
            <w:r w:rsidRPr="006604AA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 xml:space="preserve"> 、校本課程、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proofErr w:type="gramStart"/>
            <w:r>
              <w:rPr>
                <w:rFonts w:hint="eastAsia"/>
                <w:color w:val="000000" w:themeColor="text1"/>
                <w:sz w:val="16"/>
                <w:szCs w:val="16"/>
              </w:rPr>
              <w:t>課綱重大</w:t>
            </w:r>
            <w:proofErr w:type="gramEnd"/>
            <w:r>
              <w:rPr>
                <w:rFonts w:hint="eastAsia"/>
                <w:color w:val="000000" w:themeColor="text1"/>
                <w:sz w:val="16"/>
                <w:szCs w:val="16"/>
              </w:rPr>
              <w:t>議題</w:t>
            </w:r>
          </w:p>
          <w:p w:rsidR="00A8795F" w:rsidRPr="00E9172A" w:rsidRDefault="00A8795F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917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汙水對自然環境影響</w:t>
            </w:r>
            <w:r w:rsidRPr="00E9172A">
              <w:rPr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學校類型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E25A4F" w:rsidRDefault="00A8795F" w:rsidP="004E00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學習階段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第三階段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65E50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200" w:type="dxa"/>
          </w:tcPr>
          <w:p w:rsidR="00A8795F" w:rsidRPr="00D30801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801">
              <w:rPr>
                <w:rFonts w:ascii="標楷體" w:eastAsia="標楷體" w:hAnsi="標楷體" w:hint="eastAsia"/>
                <w:sz w:val="20"/>
                <w:szCs w:val="20"/>
              </w:rPr>
              <w:t>五、六年級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部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定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領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域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45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語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本土語言/新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住民文</w:t>
            </w:r>
            <w:proofErr w:type="gramEnd"/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A8795F" w:rsidTr="004E00DF">
        <w:tc>
          <w:tcPr>
            <w:tcW w:w="5261" w:type="dxa"/>
            <w:gridSpan w:val="6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數學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A8795F" w:rsidTr="004E00DF">
        <w:tc>
          <w:tcPr>
            <w:tcW w:w="876" w:type="dxa"/>
          </w:tcPr>
          <w:p w:rsidR="00A8795F" w:rsidRPr="00696B9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877" w:type="dxa"/>
          </w:tcPr>
          <w:p w:rsidR="00A8795F" w:rsidRPr="00696B9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877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生活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社會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7:40-8:00 整潔活動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自然科學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303998" w:rsidRDefault="00A8795F" w:rsidP="004E00D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 xml:space="preserve">      8:00-8:15升旗   8:15-8:35導師時間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522" w:type="dxa"/>
            <w:gridSpan w:val="2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藝術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08：40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--09：20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rPr>
                <w:rFonts w:ascii="標楷體" w:eastAsia="標楷體" w:hAnsi="標楷體"/>
                <w:color w:val="FF000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彈性1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green"/>
              </w:rPr>
              <w:t>學校行事活動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C242BD" w:rsidRDefault="00A8795F" w:rsidP="004E00D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綜合活動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   健康與體育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2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09：30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--10：10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20D81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highlight w:val="green"/>
              </w:rPr>
              <w:t>彈性2</w:t>
            </w:r>
          </w:p>
          <w:p w:rsidR="00A8795F" w:rsidRPr="00B547A5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校本課程統</w:t>
            </w:r>
          </w:p>
          <w:p w:rsidR="00A8795F" w:rsidRPr="00B547A5" w:rsidRDefault="00A8795F" w:rsidP="004E00DF">
            <w:pPr>
              <w:spacing w:line="240" w:lineRule="exact"/>
              <w:rPr>
                <w:rFonts w:ascii="標楷體" w:eastAsia="標楷體" w:hAnsi="標楷體"/>
                <w:color w:val="FF0000"/>
                <w:sz w:val="16"/>
                <w:szCs w:val="16"/>
                <w:highlight w:val="green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19項議題</w:t>
            </w:r>
          </w:p>
          <w:p w:rsidR="00A8795F" w:rsidRDefault="00A8795F" w:rsidP="004E00D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B547A5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探究課程</w:t>
            </w:r>
          </w:p>
          <w:p w:rsidR="00D461F8" w:rsidRPr="00765E50" w:rsidRDefault="00D461F8" w:rsidP="004E00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green"/>
              </w:rPr>
              <w:t>特色課程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gridSpan w:val="3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特殊類型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學校實際領域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校定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566" w:type="dxa"/>
            <w:vMerge w:val="restart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彈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性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學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習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課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1547" w:type="dxa"/>
            <w:gridSpan w:val="2"/>
            <w:vMerge w:val="restart"/>
          </w:tcPr>
          <w:p w:rsidR="00A8795F" w:rsidRDefault="00A8795F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統整性主題/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專題/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議題/</w:t>
            </w:r>
          </w:p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探究課程/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10:10-10:30 課間活動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3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10：30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--11：10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11：20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--12：00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5E50">
              <w:rPr>
                <w:rFonts w:ascii="標楷體" w:eastAsia="標楷體" w:hAnsi="標楷體" w:hint="eastAsia"/>
                <w:color w:val="FF0000"/>
              </w:rPr>
              <w:t>特殊需求領域課程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體育專業課程(體育班)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BF48AC" w:rsidRPr="00EA4BCD" w:rsidRDefault="00A8795F" w:rsidP="00BF48AC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</w:rPr>
              <w:t>其他類課程</w:t>
            </w:r>
            <w:r w:rsidR="00BF48AC"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（1）10月14、15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（2）11月26、27</w:t>
            </w:r>
          </w:p>
          <w:p w:rsidR="00BF48AC" w:rsidRPr="00EA4BCD" w:rsidRDefault="00BF48AC" w:rsidP="00BF48AC">
            <w:pPr>
              <w:widowControl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（3）1月14、15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評量日：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（1）3月30、31</w:t>
            </w:r>
          </w:p>
          <w:p w:rsidR="00BF48AC" w:rsidRPr="00EA4BCD" w:rsidRDefault="00BF48AC" w:rsidP="00BF48AC">
            <w:pPr>
              <w:spacing w:line="300" w:lineRule="exact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（2）5月12、13 </w:t>
            </w:r>
          </w:p>
          <w:p w:rsidR="00A8795F" w:rsidRPr="00765E50" w:rsidRDefault="00BF48AC" w:rsidP="00BF48AC">
            <w:pPr>
              <w:jc w:val="center"/>
              <w:rPr>
                <w:rFonts w:ascii="標楷體" w:eastAsia="標楷體" w:hAnsi="標楷體"/>
              </w:rPr>
            </w:pPr>
            <w:r w:rsidRPr="00EA4BC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（3）6月</w:t>
            </w:r>
            <w:r w:rsidR="00254FBE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 3、4</w:t>
            </w: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學校行事活動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12:00-1:30午餐、放學導護、午休</w:t>
            </w: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65E50">
              <w:rPr>
                <w:rFonts w:ascii="標楷體" w:eastAsia="標楷體" w:hAnsi="標楷體" w:hint="eastAsia"/>
                <w:sz w:val="18"/>
                <w:szCs w:val="18"/>
              </w:rPr>
              <w:t>閱讀心-品德情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5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13：30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--14：10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C242BD" w:rsidRDefault="00A8795F" w:rsidP="004E00DF">
            <w:pPr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</w:p>
        </w:tc>
        <w:tc>
          <w:tcPr>
            <w:tcW w:w="877" w:type="dxa"/>
            <w:vMerge w:val="restart"/>
          </w:tcPr>
          <w:p w:rsidR="00A8795F" w:rsidRPr="00CC527A" w:rsidRDefault="00A8795F" w:rsidP="004E00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週三教師進修：</w:t>
            </w:r>
          </w:p>
          <w:p w:rsidR="00A8795F" w:rsidRPr="00CC527A" w:rsidRDefault="00A8795F" w:rsidP="004E00D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準備教材、課程發展會議、讀書會、家訪、學年會議、文康時間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CC527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、研習時間、教學研究會、班親會、外聘體育訓練</w:t>
            </w: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20D81" w:rsidRDefault="00A8795F" w:rsidP="004E00DF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統整性主題</w:t>
            </w:r>
          </w:p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校本課程</w:t>
            </w:r>
          </w:p>
        </w:tc>
        <w:tc>
          <w:tcPr>
            <w:tcW w:w="1200" w:type="dxa"/>
            <w:vMerge w:val="restart"/>
          </w:tcPr>
          <w:p w:rsidR="00A8795F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1(8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8795F" w:rsidRPr="00B05682" w:rsidRDefault="00A8795F" w:rsidP="004E00D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B05682">
              <w:rPr>
                <w:rFonts w:ascii="標楷體" w:eastAsia="標楷體" w:hAnsi="標楷體" w:hint="eastAsia"/>
                <w:sz w:val="22"/>
                <w:szCs w:val="22"/>
              </w:rPr>
              <w:t>+1(12節)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19項議題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探究課程</w:t>
            </w:r>
          </w:p>
        </w:tc>
        <w:tc>
          <w:tcPr>
            <w:tcW w:w="1200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6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14：20</w:t>
            </w:r>
          </w:p>
          <w:p w:rsidR="00A8795F" w:rsidRPr="00303998" w:rsidRDefault="00A8795F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--15：00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  <w:vAlign w:val="center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vAlign w:val="center"/>
          </w:tcPr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學習扶助</w:t>
            </w:r>
          </w:p>
          <w:p w:rsidR="00A8795F" w:rsidRPr="00765E50" w:rsidRDefault="00A8795F" w:rsidP="004E00D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E50">
              <w:rPr>
                <w:rFonts w:ascii="標楷體" w:eastAsia="標楷體" w:hAnsi="標楷體" w:hint="eastAsia"/>
                <w:sz w:val="20"/>
                <w:szCs w:val="20"/>
              </w:rPr>
              <w:t>(補救教學)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2(40</w:t>
            </w:r>
            <w:r w:rsidRPr="00765E50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資訊科技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1(20節)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彈性學習節數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4-7節</w:t>
            </w:r>
          </w:p>
        </w:tc>
      </w:tr>
      <w:tr w:rsidR="00A8795F" w:rsidTr="004E00DF">
        <w:tc>
          <w:tcPr>
            <w:tcW w:w="876" w:type="dxa"/>
            <w:vMerge w:val="restart"/>
          </w:tcPr>
          <w:p w:rsidR="00A8795F" w:rsidRPr="00303998" w:rsidRDefault="00A8795F" w:rsidP="004E00DF">
            <w:pPr>
              <w:jc w:val="center"/>
              <w:rPr>
                <w:color w:val="FF0000"/>
                <w:highlight w:val="yellow"/>
              </w:rPr>
            </w:pPr>
            <w:r w:rsidRPr="00303998">
              <w:rPr>
                <w:rFonts w:hint="eastAsia"/>
                <w:color w:val="FF0000"/>
                <w:highlight w:val="yellow"/>
              </w:rPr>
              <w:t>7</w:t>
            </w:r>
          </w:p>
          <w:p w:rsidR="00A8795F" w:rsidRPr="00303998" w:rsidRDefault="00A8795F" w:rsidP="004E00D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15：20</w:t>
            </w:r>
          </w:p>
          <w:p w:rsidR="00A8795F" w:rsidRPr="00303998" w:rsidRDefault="00A8795F" w:rsidP="004E00DF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303998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--16：00</w:t>
            </w: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 w:val="restart"/>
          </w:tcPr>
          <w:p w:rsidR="00A8795F" w:rsidRPr="006604AA" w:rsidRDefault="00A8795F" w:rsidP="004E00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8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2978" w:type="dxa"/>
            <w:gridSpan w:val="3"/>
          </w:tcPr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 xml:space="preserve">*學校實際彈性學習 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總節數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(B)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*九年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一貫課綱規範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彈性學習節數(B)</w:t>
            </w:r>
          </w:p>
          <w:p w:rsidR="00A8795F" w:rsidRPr="00765E50" w:rsidRDefault="00A8795F" w:rsidP="004E00DF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*12年</w:t>
            </w:r>
            <w:proofErr w:type="gramStart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新課綱</w:t>
            </w:r>
            <w:proofErr w:type="gramEnd"/>
            <w:r w:rsidRPr="00765E50">
              <w:rPr>
                <w:rFonts w:ascii="標楷體" w:eastAsia="標楷體" w:hAnsi="標楷體" w:hint="eastAsia"/>
                <w:sz w:val="16"/>
                <w:szCs w:val="16"/>
              </w:rPr>
              <w:t>規範彈性學習節數(B)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5</w:t>
            </w:r>
          </w:p>
        </w:tc>
      </w:tr>
      <w:tr w:rsidR="00A8795F" w:rsidTr="004E00DF">
        <w:tc>
          <w:tcPr>
            <w:tcW w:w="876" w:type="dxa"/>
            <w:vMerge/>
          </w:tcPr>
          <w:p w:rsidR="00A8795F" w:rsidRDefault="00A8795F" w:rsidP="004E00DF"/>
        </w:tc>
        <w:tc>
          <w:tcPr>
            <w:tcW w:w="877" w:type="dxa"/>
            <w:vMerge/>
          </w:tcPr>
          <w:p w:rsidR="00A8795F" w:rsidRDefault="00A8795F" w:rsidP="004E00DF"/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vMerge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5E50">
              <w:rPr>
                <w:rFonts w:ascii="標楷體" w:eastAsia="標楷體" w:hAnsi="標楷體" w:hint="eastAsia"/>
              </w:rPr>
              <w:t>課綱規範總節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30-33節</w:t>
            </w:r>
          </w:p>
        </w:tc>
      </w:tr>
      <w:tr w:rsidR="00A8795F" w:rsidTr="004E00DF">
        <w:tc>
          <w:tcPr>
            <w:tcW w:w="5261" w:type="dxa"/>
            <w:gridSpan w:val="6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303998">
              <w:rPr>
                <w:rFonts w:ascii="標楷體" w:eastAsia="標楷體" w:hAnsi="標楷體" w:hint="eastAsia"/>
                <w:color w:val="FF0000"/>
                <w:highlight w:val="yellow"/>
              </w:rPr>
              <w:t>4:00降旗、放學導護</w:t>
            </w:r>
          </w:p>
        </w:tc>
        <w:tc>
          <w:tcPr>
            <w:tcW w:w="4062" w:type="dxa"/>
            <w:gridSpan w:val="5"/>
            <w:vAlign w:val="center"/>
          </w:tcPr>
          <w:p w:rsidR="00A8795F" w:rsidRPr="00765E50" w:rsidRDefault="00A8795F" w:rsidP="004E00DF">
            <w:pPr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 xml:space="preserve">  學校每週實際</w:t>
            </w:r>
            <w:proofErr w:type="gramStart"/>
            <w:r w:rsidRPr="00765E50">
              <w:rPr>
                <w:rFonts w:ascii="標楷體" w:eastAsia="標楷體" w:hAnsi="標楷體" w:hint="eastAsia"/>
              </w:rPr>
              <w:t>學習總節數</w:t>
            </w:r>
            <w:proofErr w:type="gramEnd"/>
            <w:r w:rsidRPr="00765E50">
              <w:rPr>
                <w:rFonts w:ascii="標楷體" w:eastAsia="標楷體" w:hAnsi="標楷體" w:hint="eastAsia"/>
              </w:rPr>
              <w:t>(A+B)</w:t>
            </w:r>
          </w:p>
        </w:tc>
        <w:tc>
          <w:tcPr>
            <w:tcW w:w="1200" w:type="dxa"/>
          </w:tcPr>
          <w:p w:rsidR="00A8795F" w:rsidRPr="00765E50" w:rsidRDefault="00A8795F" w:rsidP="004E00DF">
            <w:pPr>
              <w:jc w:val="center"/>
              <w:rPr>
                <w:rFonts w:ascii="標楷體" w:eastAsia="標楷體" w:hAnsi="標楷體"/>
              </w:rPr>
            </w:pPr>
            <w:r w:rsidRPr="00765E50">
              <w:rPr>
                <w:rFonts w:ascii="標楷體" w:eastAsia="標楷體" w:hAnsi="標楷體" w:hint="eastAsia"/>
              </w:rPr>
              <w:t>32</w:t>
            </w:r>
          </w:p>
        </w:tc>
      </w:tr>
    </w:tbl>
    <w:p w:rsidR="00A8795F" w:rsidRDefault="00A8795F" w:rsidP="006D38E1">
      <w:pPr>
        <w:jc w:val="center"/>
      </w:pPr>
    </w:p>
    <w:sectPr w:rsidR="00A8795F" w:rsidSect="0069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81" w:rsidRDefault="00527181" w:rsidP="00331AF7">
      <w:r>
        <w:separator/>
      </w:r>
    </w:p>
  </w:endnote>
  <w:endnote w:type="continuationSeparator" w:id="0">
    <w:p w:rsidR="00527181" w:rsidRDefault="00527181" w:rsidP="0033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81" w:rsidRDefault="00527181" w:rsidP="00331AF7">
      <w:r>
        <w:separator/>
      </w:r>
    </w:p>
  </w:footnote>
  <w:footnote w:type="continuationSeparator" w:id="0">
    <w:p w:rsidR="00527181" w:rsidRDefault="00527181" w:rsidP="00331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B0"/>
    <w:multiLevelType w:val="multilevel"/>
    <w:tmpl w:val="45A09FF6"/>
    <w:lvl w:ilvl="0">
      <w:start w:val="4"/>
      <w:numFmt w:val="bullet"/>
      <w:pStyle w:val="1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2D35E1"/>
    <w:multiLevelType w:val="singleLevel"/>
    <w:tmpl w:val="5F689BDA"/>
    <w:lvl w:ilvl="0">
      <w:start w:val="1"/>
      <w:numFmt w:val="taiwaneseCountingThousand"/>
      <w:pStyle w:val="3"/>
      <w:lvlText w:val="%1、"/>
      <w:lvlJc w:val="left"/>
      <w:pPr>
        <w:tabs>
          <w:tab w:val="num" w:pos="1154"/>
        </w:tabs>
        <w:ind w:left="1154" w:hanging="720"/>
      </w:pPr>
      <w:rPr>
        <w:rFonts w:hint="eastAsia"/>
      </w:rPr>
    </w:lvl>
  </w:abstractNum>
  <w:abstractNum w:abstractNumId="2">
    <w:nsid w:val="36284958"/>
    <w:multiLevelType w:val="hybridMultilevel"/>
    <w:tmpl w:val="77B00E4A"/>
    <w:lvl w:ilvl="0" w:tplc="E68C37EA">
      <w:start w:val="4"/>
      <w:numFmt w:val="bullet"/>
      <w:lvlText w:val="﷐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0"/>
    <w:rsid w:val="0001120D"/>
    <w:rsid w:val="000140BD"/>
    <w:rsid w:val="000736FF"/>
    <w:rsid w:val="00096E96"/>
    <w:rsid w:val="00101F1C"/>
    <w:rsid w:val="001D65BB"/>
    <w:rsid w:val="00254FBE"/>
    <w:rsid w:val="002758C0"/>
    <w:rsid w:val="00293054"/>
    <w:rsid w:val="002F6A47"/>
    <w:rsid w:val="00303998"/>
    <w:rsid w:val="00330F38"/>
    <w:rsid w:val="00331AF7"/>
    <w:rsid w:val="003812BF"/>
    <w:rsid w:val="003F7ABE"/>
    <w:rsid w:val="00436691"/>
    <w:rsid w:val="0044174A"/>
    <w:rsid w:val="00447ED8"/>
    <w:rsid w:val="0046096C"/>
    <w:rsid w:val="004E235D"/>
    <w:rsid w:val="00527181"/>
    <w:rsid w:val="005A0386"/>
    <w:rsid w:val="005C3732"/>
    <w:rsid w:val="00611AB6"/>
    <w:rsid w:val="00620D81"/>
    <w:rsid w:val="006511F0"/>
    <w:rsid w:val="006604AA"/>
    <w:rsid w:val="00696B90"/>
    <w:rsid w:val="00697EC9"/>
    <w:rsid w:val="006A5CAE"/>
    <w:rsid w:val="006D38E1"/>
    <w:rsid w:val="0070342B"/>
    <w:rsid w:val="00735CBB"/>
    <w:rsid w:val="00752EDB"/>
    <w:rsid w:val="00765E50"/>
    <w:rsid w:val="007F0C9F"/>
    <w:rsid w:val="008B5133"/>
    <w:rsid w:val="008F0871"/>
    <w:rsid w:val="00936A12"/>
    <w:rsid w:val="00966B51"/>
    <w:rsid w:val="00982012"/>
    <w:rsid w:val="00984F26"/>
    <w:rsid w:val="009B6911"/>
    <w:rsid w:val="009E4B31"/>
    <w:rsid w:val="00A63525"/>
    <w:rsid w:val="00A8795F"/>
    <w:rsid w:val="00AA0E7D"/>
    <w:rsid w:val="00AB76C9"/>
    <w:rsid w:val="00AC3DD6"/>
    <w:rsid w:val="00B05682"/>
    <w:rsid w:val="00B31F1E"/>
    <w:rsid w:val="00B3546A"/>
    <w:rsid w:val="00B500AF"/>
    <w:rsid w:val="00B86B56"/>
    <w:rsid w:val="00B93CB8"/>
    <w:rsid w:val="00BF48AC"/>
    <w:rsid w:val="00C04AF6"/>
    <w:rsid w:val="00C20EFE"/>
    <w:rsid w:val="00C242BD"/>
    <w:rsid w:val="00C40D20"/>
    <w:rsid w:val="00C81614"/>
    <w:rsid w:val="00C84D6E"/>
    <w:rsid w:val="00CB3F82"/>
    <w:rsid w:val="00CC527A"/>
    <w:rsid w:val="00D30801"/>
    <w:rsid w:val="00D461F8"/>
    <w:rsid w:val="00D96272"/>
    <w:rsid w:val="00DE6AB1"/>
    <w:rsid w:val="00E25A4F"/>
    <w:rsid w:val="00E83F69"/>
    <w:rsid w:val="00E9172A"/>
    <w:rsid w:val="00E91E9A"/>
    <w:rsid w:val="00EE0E1E"/>
    <w:rsid w:val="00F4263E"/>
    <w:rsid w:val="00FA7FBC"/>
    <w:rsid w:val="00FB3496"/>
    <w:rsid w:val="00FE4D1A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33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31AF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3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0871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.3)國字一二三"/>
    <w:basedOn w:val="a"/>
    <w:rsid w:val="005A0386"/>
    <w:pPr>
      <w:numPr>
        <w:numId w:val="1"/>
      </w:numPr>
      <w:tabs>
        <w:tab w:val="clear" w:pos="1154"/>
      </w:tabs>
      <w:ind w:left="0" w:firstLine="0"/>
    </w:pPr>
    <w:rPr>
      <w:rFonts w:ascii="華康中黑體" w:eastAsia="華康中黑體"/>
      <w:sz w:val="36"/>
      <w:szCs w:val="20"/>
    </w:rPr>
  </w:style>
  <w:style w:type="paragraph" w:customStyle="1" w:styleId="2">
    <w:name w:val="新內文框2"/>
    <w:basedOn w:val="a"/>
    <w:rsid w:val="005A0386"/>
    <w:pPr>
      <w:adjustRightInd w:val="0"/>
      <w:snapToGrid w:val="0"/>
      <w:spacing w:line="180" w:lineRule="auto"/>
    </w:pPr>
    <w:rPr>
      <w:rFonts w:ascii="標楷體" w:eastAsia="標楷體"/>
      <w:snapToGrid w:val="0"/>
      <w:spacing w:val="-10"/>
      <w:kern w:val="0"/>
      <w:szCs w:val="20"/>
    </w:rPr>
  </w:style>
  <w:style w:type="paragraph" w:customStyle="1" w:styleId="1">
    <w:name w:val="新內文框1"/>
    <w:basedOn w:val="a"/>
    <w:rsid w:val="005A0386"/>
    <w:pPr>
      <w:numPr>
        <w:numId w:val="2"/>
      </w:numPr>
      <w:adjustRightInd w:val="0"/>
      <w:snapToGrid w:val="0"/>
      <w:spacing w:line="300" w:lineRule="auto"/>
      <w:ind w:left="357" w:hanging="357"/>
    </w:pPr>
    <w:rPr>
      <w:rFonts w:ascii="標楷體" w:eastAsia="標楷體"/>
      <w:snapToGrid w:val="0"/>
      <w:spacing w:val="-10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35C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9D22-2780-4169-AF42-4FB31CC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2020-06-16T00:27:00Z</cp:lastPrinted>
  <dcterms:created xsi:type="dcterms:W3CDTF">2020-08-07T05:36:00Z</dcterms:created>
  <dcterms:modified xsi:type="dcterms:W3CDTF">2020-08-14T07:11:00Z</dcterms:modified>
</cp:coreProperties>
</file>