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F" w:rsidRPr="00984F26" w:rsidRDefault="003812BF" w:rsidP="003812BF">
      <w:pPr>
        <w:jc w:val="center"/>
      </w:pPr>
      <w:r w:rsidRPr="0044174A">
        <w:rPr>
          <w:rFonts w:hint="eastAsia"/>
          <w:highlight w:val="magenta"/>
        </w:rPr>
        <w:t>12</w:t>
      </w:r>
      <w:r w:rsidRPr="0044174A">
        <w:rPr>
          <w:rFonts w:hint="eastAsia"/>
          <w:highlight w:val="magenta"/>
        </w:rPr>
        <w:t>年</w:t>
      </w:r>
      <w:proofErr w:type="gramStart"/>
      <w:r w:rsidRPr="0044174A">
        <w:rPr>
          <w:rFonts w:hint="eastAsia"/>
          <w:highlight w:val="magenta"/>
        </w:rPr>
        <w:t>新課綱</w:t>
      </w:r>
      <w:proofErr w:type="gramEnd"/>
      <w:r>
        <w:tab/>
      </w:r>
      <w:r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Pr="005A0386">
        <w:rPr>
          <w:rFonts w:ascii="標楷體" w:eastAsia="標楷體" w:hAnsi="標楷體" w:hint="eastAsia"/>
        </w:rPr>
        <w:t>花壇國民小學</w:t>
      </w:r>
      <w:r>
        <w:rPr>
          <w:rFonts w:ascii="標楷體" w:eastAsia="標楷體" w:hAnsi="標楷體" w:hint="eastAsia"/>
        </w:rPr>
        <w:t>109</w:t>
      </w:r>
      <w:r w:rsidRPr="005A0386">
        <w:rPr>
          <w:rFonts w:ascii="標楷體" w:eastAsia="標楷體" w:hAnsi="標楷體" w:hint="eastAsia"/>
        </w:rPr>
        <w:t>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253"/>
        <w:gridCol w:w="527"/>
        <w:gridCol w:w="877"/>
        <w:gridCol w:w="1431"/>
        <w:gridCol w:w="1200"/>
      </w:tblGrid>
      <w:tr w:rsidR="003812BF" w:rsidTr="003707B3">
        <w:tc>
          <w:tcPr>
            <w:tcW w:w="5261" w:type="dxa"/>
            <w:gridSpan w:val="6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5C131F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3812BF" w:rsidRPr="00E25A4F" w:rsidRDefault="003812BF" w:rsidP="003707B3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</w:p>
          <w:p w:rsidR="003812BF" w:rsidRPr="00E25A4F" w:rsidRDefault="003812BF" w:rsidP="003707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3812BF" w:rsidRPr="00871EBF" w:rsidRDefault="003812BF" w:rsidP="003707B3">
            <w:pPr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學校形式活動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：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全年級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週會、級會、校慶、團體活動、班級輔導、衛生、防災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防震、戶外教育、其他臨時活動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健康促進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校本課程</w:t>
            </w:r>
          </w:p>
          <w:p w:rsidR="003812BF" w:rsidRPr="00871EBF" w:rsidRDefault="003812BF" w:rsidP="003707B3">
            <w:pPr>
              <w:jc w:val="center"/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品德教育、特殊教育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年級共同時間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、校本課程、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12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課綱重大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議題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Start"/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End"/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6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3812BF" w:rsidRPr="00984F26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5261" w:type="dxa"/>
            <w:gridSpan w:val="6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3812BF" w:rsidTr="003707B3">
        <w:tc>
          <w:tcPr>
            <w:tcW w:w="876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3812BF" w:rsidRPr="00696B9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303998" w:rsidRDefault="003812BF" w:rsidP="003707B3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8B4FFC" w:rsidRDefault="003812BF" w:rsidP="003707B3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8B4FFC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8B4FFC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812BF" w:rsidTr="003707B3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3812BF" w:rsidRPr="00620D81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4B0A17" w:rsidRPr="00B547A5" w:rsidRDefault="004B0A17" w:rsidP="004B0A1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4B0A17" w:rsidRPr="00B547A5" w:rsidRDefault="004B0A17" w:rsidP="004B0A1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  <w:r w:rsidR="008B4FFC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整</w:t>
            </w:r>
          </w:p>
          <w:p w:rsidR="004B0A17" w:rsidRPr="00B547A5" w:rsidRDefault="004B0A17" w:rsidP="004B0A17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3812BF" w:rsidRDefault="004B0A17" w:rsidP="004B0A17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234397" w:rsidRPr="004B0A17" w:rsidRDefault="00234397" w:rsidP="004B0A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3707B3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5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</w:tr>
      <w:tr w:rsidR="003812BF" w:rsidTr="00D824C6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3"/>
            <w:vMerge w:val="restart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 xml:space="preserve"> 1(8節)</w:t>
            </w:r>
          </w:p>
        </w:tc>
      </w:tr>
      <w:tr w:rsidR="003812BF" w:rsidTr="00D824C6">
        <w:tc>
          <w:tcPr>
            <w:tcW w:w="5261" w:type="dxa"/>
            <w:gridSpan w:val="6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4C057E" w:rsidRDefault="003812BF" w:rsidP="003707B3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>1(12節)</w:t>
            </w:r>
          </w:p>
        </w:tc>
      </w:tr>
      <w:tr w:rsidR="003812BF" w:rsidTr="00D824C6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3812BF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閱讀心</w:t>
            </w:r>
          </w:p>
          <w:p w:rsidR="003812BF" w:rsidRPr="00966B51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品德情</w:t>
            </w:r>
          </w:p>
          <w:p w:rsidR="003812BF" w:rsidRPr="00984F26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B5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 w:val="restart"/>
          </w:tcPr>
          <w:p w:rsidR="003812BF" w:rsidRPr="00303998" w:rsidRDefault="003812BF" w:rsidP="003707B3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  <w:p w:rsidR="003812BF" w:rsidRPr="00966B51" w:rsidRDefault="003812BF" w:rsidP="003707B3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 w:val="restart"/>
          </w:tcPr>
          <w:p w:rsidR="00D824C6" w:rsidRDefault="003812BF" w:rsidP="00D824C6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3812BF" w:rsidRPr="00765E50" w:rsidRDefault="003812BF" w:rsidP="00D824C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4C057E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812BF" w:rsidTr="00D824C6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4C057E">
              <w:rPr>
                <w:rFonts w:ascii="標楷體" w:eastAsia="標楷體" w:hAnsi="標楷體" w:hint="eastAsia"/>
                <w:highlight w:val="yellow"/>
              </w:rPr>
              <w:t>1(4節)</w:t>
            </w:r>
          </w:p>
        </w:tc>
      </w:tr>
      <w:tr w:rsidR="003812BF" w:rsidTr="00D824C6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3812BF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C242BD" w:rsidRDefault="003812BF" w:rsidP="003707B3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3812BF" w:rsidRDefault="003812BF" w:rsidP="003707B3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2631" w:type="dxa"/>
            <w:gridSpan w:val="3"/>
            <w:vMerge w:val="restart"/>
          </w:tcPr>
          <w:p w:rsidR="00CE07A5" w:rsidRDefault="00CE07A5" w:rsidP="00CE07A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2797D">
              <w:rPr>
                <w:rFonts w:ascii="標楷體" w:eastAsia="標楷體" w:hAnsi="標楷體" w:hint="eastAsia"/>
              </w:rPr>
              <w:t>09學年度評量日：</w:t>
            </w:r>
          </w:p>
          <w:p w:rsidR="00CE07A5" w:rsidRPr="0072797D" w:rsidRDefault="00CE07A5" w:rsidP="00CE07A5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（1）109年10月14（三）15（四）</w:t>
            </w:r>
          </w:p>
          <w:p w:rsidR="00CE07A5" w:rsidRPr="0072797D" w:rsidRDefault="00CE07A5" w:rsidP="00CE07A5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（2）109年11月26（四）27（五） （3）110年1月14（四）15（五）</w:t>
            </w:r>
          </w:p>
          <w:p w:rsidR="00CE07A5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CE07A5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（1）110年3月30(二</w:t>
            </w:r>
            <w:proofErr w:type="gramStart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 xml:space="preserve">31（三） </w:t>
            </w:r>
          </w:p>
          <w:p w:rsidR="00CE07A5" w:rsidRPr="0072797D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 xml:space="preserve">（2）110年5月12（三）13（四） </w:t>
            </w:r>
          </w:p>
          <w:p w:rsidR="003812BF" w:rsidRPr="00765E50" w:rsidRDefault="00CE07A5" w:rsidP="00CE07A5">
            <w:pPr>
              <w:jc w:val="both"/>
              <w:rPr>
                <w:rFonts w:ascii="標楷體" w:eastAsia="標楷體" w:hAnsi="標楷體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（3）110年6月 24（四）、25（五） 六年級:110年6月3（四）4(五</w:t>
            </w:r>
            <w:proofErr w:type="gramStart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3812BF" w:rsidRPr="00765E50" w:rsidRDefault="003812BF" w:rsidP="003707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984F26">
              <w:rPr>
                <w:rFonts w:ascii="標楷體" w:eastAsia="標楷體" w:hAnsi="標楷體" w:hint="eastAsia"/>
                <w:highlight w:val="yellow"/>
              </w:rPr>
              <w:t>1</w:t>
            </w:r>
            <w:r w:rsidRPr="004C057E">
              <w:rPr>
                <w:rFonts w:ascii="標楷體" w:eastAsia="標楷體" w:hAnsi="標楷體" w:hint="eastAsia"/>
                <w:highlight w:val="yellow"/>
              </w:rPr>
              <w:t>(16節)</w:t>
            </w:r>
          </w:p>
        </w:tc>
      </w:tr>
      <w:tr w:rsidR="003812BF" w:rsidTr="00D824C6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</w:tr>
      <w:tr w:rsidR="003812BF" w:rsidTr="00D824C6">
        <w:tc>
          <w:tcPr>
            <w:tcW w:w="876" w:type="dxa"/>
            <w:vMerge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D824C6">
        <w:tc>
          <w:tcPr>
            <w:tcW w:w="876" w:type="dxa"/>
            <w:vMerge w:val="restart"/>
          </w:tcPr>
          <w:p w:rsidR="003812BF" w:rsidRPr="00303998" w:rsidRDefault="003812BF" w:rsidP="003707B3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3812BF" w:rsidRPr="00303998" w:rsidRDefault="003812BF" w:rsidP="003707B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3812BF" w:rsidRPr="00303998" w:rsidRDefault="003812BF" w:rsidP="003707B3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 w:val="restart"/>
          </w:tcPr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3812BF" w:rsidRPr="006604AA" w:rsidRDefault="003812BF" w:rsidP="003707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3812BF" w:rsidRPr="00765E50" w:rsidRDefault="003812BF" w:rsidP="003707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812BF" w:rsidTr="003707B3">
        <w:tc>
          <w:tcPr>
            <w:tcW w:w="876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Default="003812BF" w:rsidP="003707B3"/>
        </w:tc>
        <w:tc>
          <w:tcPr>
            <w:tcW w:w="877" w:type="dxa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  <w:vAlign w:val="center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3812BF" w:rsidTr="003707B3">
        <w:tc>
          <w:tcPr>
            <w:tcW w:w="5261" w:type="dxa"/>
            <w:gridSpan w:val="6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6"/>
            <w:vAlign w:val="center"/>
          </w:tcPr>
          <w:p w:rsidR="003812BF" w:rsidRPr="00765E50" w:rsidRDefault="003812BF" w:rsidP="003707B3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3812BF" w:rsidRPr="00765E50" w:rsidRDefault="003812BF" w:rsidP="0037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735CBB" w:rsidRDefault="00735CBB" w:rsidP="00AF02F8">
      <w:pPr>
        <w:jc w:val="center"/>
      </w:pPr>
    </w:p>
    <w:p w:rsidR="00AF02F8" w:rsidRPr="00984F26" w:rsidRDefault="00AF02F8" w:rsidP="00AF02F8">
      <w:pPr>
        <w:jc w:val="center"/>
      </w:pPr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lastRenderedPageBreak/>
        <w:t>12</w:t>
      </w:r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t>年</w:t>
      </w:r>
      <w:proofErr w:type="gramStart"/>
      <w:r w:rsidRPr="00AF02F8">
        <w:rPr>
          <w:rFonts w:hint="eastAsia"/>
          <w:color w:val="FFFFFF" w:themeColor="background1"/>
          <w:sz w:val="28"/>
          <w:szCs w:val="28"/>
          <w:highlight w:val="darkBlue"/>
        </w:rPr>
        <w:t>新課綱</w:t>
      </w:r>
      <w:proofErr w:type="gramEnd"/>
      <w:r w:rsidRPr="00AF02F8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456"/>
        <w:gridCol w:w="253"/>
        <w:gridCol w:w="527"/>
        <w:gridCol w:w="877"/>
        <w:gridCol w:w="1431"/>
        <w:gridCol w:w="1200"/>
      </w:tblGrid>
      <w:tr w:rsidR="00AF02F8" w:rsidTr="00217F86">
        <w:tc>
          <w:tcPr>
            <w:tcW w:w="5261" w:type="dxa"/>
            <w:gridSpan w:val="6"/>
            <w:vMerge w:val="restart"/>
          </w:tcPr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(低)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517E0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導師時間2.5節+級任16節+科任7節</w:t>
            </w:r>
          </w:p>
          <w:p w:rsidR="00AF02F8" w:rsidRPr="00E25A4F" w:rsidRDefault="00AF02F8" w:rsidP="00217F8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生活領域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</w:t>
            </w:r>
          </w:p>
          <w:p w:rsidR="00AF02F8" w:rsidRPr="00E25A4F" w:rsidRDefault="00AF02F8" w:rsidP="00217F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</w:p>
          <w:p w:rsidR="00AF02F8" w:rsidRPr="00871EBF" w:rsidRDefault="00AF02F8" w:rsidP="00217F86">
            <w:pPr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學校形式活動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：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全年級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週會、級會、校慶、團體活動、班級輔導、衛生、防災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防震、戶外教育、其他臨時活動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健康促進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校本課程</w:t>
            </w:r>
          </w:p>
          <w:p w:rsidR="00AF02F8" w:rsidRPr="00871EBF" w:rsidRDefault="00AF02F8" w:rsidP="00217F86">
            <w:pPr>
              <w:jc w:val="center"/>
              <w:rPr>
                <w:color w:val="000000"/>
                <w:sz w:val="16"/>
                <w:szCs w:val="16"/>
              </w:rPr>
            </w:pPr>
            <w:r w:rsidRPr="00871EBF">
              <w:rPr>
                <w:rFonts w:hint="eastAsia"/>
                <w:color w:val="000000"/>
                <w:sz w:val="16"/>
                <w:szCs w:val="16"/>
              </w:rPr>
              <w:t>品德教育、特殊教育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年級共同時間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871EBF">
              <w:rPr>
                <w:rFonts w:ascii="新細明體" w:hAnsi="新細明體" w:hint="eastAsia"/>
                <w:color w:val="000000"/>
                <w:sz w:val="16"/>
                <w:szCs w:val="16"/>
              </w:rPr>
              <w:t>、校本課程、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12</w:t>
            </w:r>
            <w:r w:rsidRPr="00871EBF">
              <w:rPr>
                <w:rFonts w:hint="eastAsia"/>
                <w:color w:val="000000"/>
                <w:sz w:val="16"/>
                <w:szCs w:val="16"/>
              </w:rPr>
              <w:t>年</w:t>
            </w:r>
            <w:proofErr w:type="gramStart"/>
            <w:r w:rsidRPr="00871EBF">
              <w:rPr>
                <w:rFonts w:hint="eastAsia"/>
                <w:color w:val="000000"/>
                <w:sz w:val="16"/>
                <w:szCs w:val="16"/>
              </w:rPr>
              <w:t>課綱重大</w:t>
            </w:r>
            <w:proofErr w:type="gramEnd"/>
            <w:r w:rsidRPr="00871EBF">
              <w:rPr>
                <w:rFonts w:hint="eastAsia"/>
                <w:color w:val="000000"/>
                <w:sz w:val="16"/>
                <w:szCs w:val="16"/>
              </w:rPr>
              <w:t>議題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Start"/>
            <w:r w:rsidRPr="00871EBF">
              <w:rPr>
                <w:color w:val="000000"/>
                <w:sz w:val="16"/>
                <w:szCs w:val="16"/>
              </w:rPr>
              <w:t>…</w:t>
            </w:r>
            <w:proofErr w:type="gramEnd"/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871EB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6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AF02F8" w:rsidRPr="00984F26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84F26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5261" w:type="dxa"/>
            <w:gridSpan w:val="6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02F8" w:rsidTr="00217F86">
        <w:tc>
          <w:tcPr>
            <w:tcW w:w="876" w:type="dxa"/>
          </w:tcPr>
          <w:p w:rsidR="00AF02F8" w:rsidRPr="00696B9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AF02F8" w:rsidRPr="00696B9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  <w:vMerge w:val="restart"/>
          </w:tcPr>
          <w:p w:rsidR="00AF02F8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303998" w:rsidRDefault="00AF02F8" w:rsidP="00217F8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AF02F8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AF02F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AF02F8" w:rsidRDefault="00AF02F8" w:rsidP="00217F86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F02F8" w:rsidTr="00217F8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620D81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4B0A17" w:rsidRPr="00B547A5" w:rsidRDefault="004B0A17" w:rsidP="004B0A1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4B0A17" w:rsidRPr="00B547A5" w:rsidRDefault="004B0A17" w:rsidP="004B0A1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  <w:r w:rsidR="008B4FFC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整</w:t>
            </w:r>
          </w:p>
          <w:p w:rsidR="004B0A17" w:rsidRPr="00B547A5" w:rsidRDefault="004B0A17" w:rsidP="004B0A17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F02F8" w:rsidRDefault="004B0A17" w:rsidP="004B0A17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234397" w:rsidRPr="004B0A17" w:rsidRDefault="00234397" w:rsidP="004B0A17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4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217F8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5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20節</w:t>
            </w:r>
          </w:p>
        </w:tc>
      </w:tr>
      <w:tr w:rsidR="00AF02F8" w:rsidTr="00D824C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56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657" w:type="dxa"/>
            <w:gridSpan w:val="3"/>
            <w:vMerge w:val="restart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F02F8" w:rsidRPr="004C057E" w:rsidRDefault="00AF02F8" w:rsidP="00217F86">
            <w:pPr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 xml:space="preserve"> 1(8節)</w:t>
            </w:r>
          </w:p>
        </w:tc>
      </w:tr>
      <w:tr w:rsidR="00AF02F8" w:rsidTr="00D824C6">
        <w:tc>
          <w:tcPr>
            <w:tcW w:w="5261" w:type="dxa"/>
            <w:gridSpan w:val="6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F02F8" w:rsidRPr="004C057E" w:rsidRDefault="00AF02F8" w:rsidP="00217F86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4C057E">
              <w:rPr>
                <w:rFonts w:ascii="標楷體" w:eastAsia="標楷體" w:hAnsi="標楷體" w:hint="eastAsia"/>
                <w:highlight w:val="green"/>
              </w:rPr>
              <w:t>1(12節)</w:t>
            </w:r>
          </w:p>
        </w:tc>
      </w:tr>
      <w:tr w:rsidR="00AF02F8" w:rsidTr="00D824C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984F26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tabs>
                <w:tab w:val="left" w:pos="230"/>
                <w:tab w:val="center" w:pos="330"/>
              </w:tabs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/>
                <w:color w:val="FF0000"/>
                <w:highlight w:val="yellow"/>
              </w:rPr>
              <w:tab/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 w:val="restart"/>
          </w:tcPr>
          <w:p w:rsidR="00D824C6" w:rsidRDefault="00AF02F8" w:rsidP="00D824C6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</w:p>
          <w:p w:rsidR="00AF02F8" w:rsidRPr="00D97EFF" w:rsidRDefault="00AF02F8" w:rsidP="00D97EFF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4C057E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F02F8" w:rsidTr="00D824C6">
        <w:tc>
          <w:tcPr>
            <w:tcW w:w="5261" w:type="dxa"/>
            <w:gridSpan w:val="6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4C057E">
              <w:rPr>
                <w:rFonts w:ascii="標楷體" w:eastAsia="標楷體" w:hAnsi="標楷體" w:hint="eastAsia"/>
                <w:highlight w:val="yellow"/>
              </w:rPr>
              <w:t>1(4節)</w:t>
            </w:r>
          </w:p>
        </w:tc>
      </w:tr>
      <w:tr w:rsidR="00AF02F8" w:rsidTr="00D824C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 w:val="restart"/>
          </w:tcPr>
          <w:p w:rsidR="00CE07A5" w:rsidRDefault="00CE07A5" w:rsidP="00CE07A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2797D">
              <w:rPr>
                <w:rFonts w:ascii="標楷體" w:eastAsia="標楷體" w:hAnsi="標楷體" w:hint="eastAsia"/>
              </w:rPr>
              <w:t>09學年度評量日：</w:t>
            </w:r>
          </w:p>
          <w:p w:rsidR="00CE07A5" w:rsidRPr="0072797D" w:rsidRDefault="00CE07A5" w:rsidP="00CE07A5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（1）109年10月14（三）15（四）</w:t>
            </w:r>
          </w:p>
          <w:p w:rsidR="00CE07A5" w:rsidRPr="0072797D" w:rsidRDefault="00CE07A5" w:rsidP="00CE07A5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（2）109年11月26（四）27（五） （3）110年1月14（四）15（五）</w:t>
            </w:r>
          </w:p>
          <w:p w:rsidR="00CE07A5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CE07A5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（1）110年3月30(二</w:t>
            </w:r>
            <w:proofErr w:type="gramStart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 xml:space="preserve">31（三） </w:t>
            </w:r>
          </w:p>
          <w:p w:rsidR="00CE07A5" w:rsidRPr="0072797D" w:rsidRDefault="00CE07A5" w:rsidP="00CE07A5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 xml:space="preserve">（2）110年5月12（三）13（四） </w:t>
            </w:r>
          </w:p>
          <w:p w:rsidR="00CE07A5" w:rsidRPr="00765E50" w:rsidRDefault="00CE07A5" w:rsidP="00CE07A5">
            <w:pPr>
              <w:widowControl/>
              <w:rPr>
                <w:rFonts w:ascii="標楷體" w:eastAsia="標楷體" w:hAnsi="標楷體"/>
              </w:rPr>
            </w:pPr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（3）110年6月 24（四）、25（五） 六年級:110年6月3（四）4(五</w:t>
            </w:r>
            <w:proofErr w:type="gramStart"/>
            <w:r w:rsidRPr="0072797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  <w:p w:rsidR="00AF02F8" w:rsidRPr="00765E50" w:rsidRDefault="00AF02F8" w:rsidP="00CE07A5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AF02F8" w:rsidRPr="00303998" w:rsidRDefault="00AF02F8" w:rsidP="00217F8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 w:val="restart"/>
          </w:tcPr>
          <w:p w:rsidR="00AF02F8" w:rsidRPr="006604AA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AF02F8" w:rsidRPr="00765E50" w:rsidRDefault="00AF02F8" w:rsidP="00217F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984F26">
              <w:rPr>
                <w:rFonts w:ascii="標楷體" w:eastAsia="標楷體" w:hAnsi="標楷體" w:hint="eastAsia"/>
                <w:highlight w:val="yellow"/>
              </w:rPr>
              <w:t>1</w:t>
            </w:r>
            <w:r w:rsidRPr="004C057E">
              <w:rPr>
                <w:rFonts w:ascii="標楷體" w:eastAsia="標楷體" w:hAnsi="標楷體" w:hint="eastAsia"/>
                <w:highlight w:val="yellow"/>
              </w:rPr>
              <w:t>(16節)</w:t>
            </w:r>
          </w:p>
        </w:tc>
      </w:tr>
      <w:tr w:rsidR="00AF02F8" w:rsidTr="00D824C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</w:tr>
      <w:tr w:rsidR="00AF02F8" w:rsidTr="00D824C6">
        <w:tc>
          <w:tcPr>
            <w:tcW w:w="876" w:type="dxa"/>
            <w:vMerge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AF02F8" w:rsidTr="00D824C6">
        <w:tc>
          <w:tcPr>
            <w:tcW w:w="876" w:type="dxa"/>
            <w:vMerge w:val="restart"/>
          </w:tcPr>
          <w:p w:rsidR="00AF02F8" w:rsidRPr="00303998" w:rsidRDefault="00AF02F8" w:rsidP="00217F8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AF02F8" w:rsidRPr="00303998" w:rsidRDefault="00AF02F8" w:rsidP="00217F8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AF02F8" w:rsidRPr="00303998" w:rsidRDefault="00AF02F8" w:rsidP="00217F8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 w:val="restart"/>
          </w:tcPr>
          <w:p w:rsidR="00AF02F8" w:rsidRPr="006604AA" w:rsidRDefault="00AF02F8" w:rsidP="00217F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3088" w:type="dxa"/>
            <w:gridSpan w:val="4"/>
          </w:tcPr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AF02F8" w:rsidRPr="00765E50" w:rsidRDefault="00AF02F8" w:rsidP="00217F8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F02F8" w:rsidTr="00217F86">
        <w:tc>
          <w:tcPr>
            <w:tcW w:w="876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Default="00AF02F8" w:rsidP="00217F86"/>
        </w:tc>
        <w:tc>
          <w:tcPr>
            <w:tcW w:w="877" w:type="dxa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vMerge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6"/>
            <w:vAlign w:val="center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22-24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AF02F8" w:rsidTr="00217F86">
        <w:tc>
          <w:tcPr>
            <w:tcW w:w="5261" w:type="dxa"/>
            <w:gridSpan w:val="6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6"/>
            <w:vAlign w:val="center"/>
          </w:tcPr>
          <w:p w:rsidR="00AF02F8" w:rsidRPr="00765E50" w:rsidRDefault="00AF02F8" w:rsidP="00217F8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AF02F8" w:rsidRPr="00765E50" w:rsidRDefault="00AF02F8" w:rsidP="00217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</w:tbl>
    <w:p w:rsidR="00AF02F8" w:rsidRDefault="00AF02F8" w:rsidP="00AF02F8">
      <w:pPr>
        <w:jc w:val="center"/>
      </w:pPr>
    </w:p>
    <w:sectPr w:rsidR="00AF02F8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9A" w:rsidRDefault="002E609A" w:rsidP="00331AF7">
      <w:r>
        <w:separator/>
      </w:r>
    </w:p>
  </w:endnote>
  <w:endnote w:type="continuationSeparator" w:id="0">
    <w:p w:rsidR="002E609A" w:rsidRDefault="002E609A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9A" w:rsidRDefault="002E609A" w:rsidP="00331AF7">
      <w:r>
        <w:separator/>
      </w:r>
    </w:p>
  </w:footnote>
  <w:footnote w:type="continuationSeparator" w:id="0">
    <w:p w:rsidR="002E609A" w:rsidRDefault="002E609A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96E96"/>
    <w:rsid w:val="00101F1C"/>
    <w:rsid w:val="001D65BB"/>
    <w:rsid w:val="00234397"/>
    <w:rsid w:val="00274411"/>
    <w:rsid w:val="002758C0"/>
    <w:rsid w:val="00293054"/>
    <w:rsid w:val="002E609A"/>
    <w:rsid w:val="002F6A47"/>
    <w:rsid w:val="00303998"/>
    <w:rsid w:val="00331AF7"/>
    <w:rsid w:val="003812BF"/>
    <w:rsid w:val="003F7ABE"/>
    <w:rsid w:val="0044174A"/>
    <w:rsid w:val="00447ED8"/>
    <w:rsid w:val="0046096C"/>
    <w:rsid w:val="004B0A17"/>
    <w:rsid w:val="004E235D"/>
    <w:rsid w:val="00517E07"/>
    <w:rsid w:val="005A0386"/>
    <w:rsid w:val="005A217E"/>
    <w:rsid w:val="005C131F"/>
    <w:rsid w:val="005C3732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11B4"/>
    <w:rsid w:val="008B4FFC"/>
    <w:rsid w:val="008B5133"/>
    <w:rsid w:val="008F0871"/>
    <w:rsid w:val="00936A12"/>
    <w:rsid w:val="00966B51"/>
    <w:rsid w:val="00982012"/>
    <w:rsid w:val="00984F26"/>
    <w:rsid w:val="009E4B31"/>
    <w:rsid w:val="00A63525"/>
    <w:rsid w:val="00AA0CF7"/>
    <w:rsid w:val="00AB76C9"/>
    <w:rsid w:val="00AC3DD6"/>
    <w:rsid w:val="00AF02F8"/>
    <w:rsid w:val="00B05682"/>
    <w:rsid w:val="00B3546A"/>
    <w:rsid w:val="00B500AF"/>
    <w:rsid w:val="00B86B56"/>
    <w:rsid w:val="00B93CB8"/>
    <w:rsid w:val="00C04AF6"/>
    <w:rsid w:val="00C20EFE"/>
    <w:rsid w:val="00C242BD"/>
    <w:rsid w:val="00C40D20"/>
    <w:rsid w:val="00C84D6E"/>
    <w:rsid w:val="00CB3F82"/>
    <w:rsid w:val="00CC527A"/>
    <w:rsid w:val="00CE07A5"/>
    <w:rsid w:val="00D30801"/>
    <w:rsid w:val="00D824C6"/>
    <w:rsid w:val="00D95200"/>
    <w:rsid w:val="00D96272"/>
    <w:rsid w:val="00D97EFF"/>
    <w:rsid w:val="00DE6AB1"/>
    <w:rsid w:val="00E25A4F"/>
    <w:rsid w:val="00E83F69"/>
    <w:rsid w:val="00E9172A"/>
    <w:rsid w:val="00E91E9A"/>
    <w:rsid w:val="00EE0E1E"/>
    <w:rsid w:val="00F4263E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AA44-25B0-4A3C-9841-539C82BB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2020-06-16T00:27:00Z</cp:lastPrinted>
  <dcterms:created xsi:type="dcterms:W3CDTF">2020-08-07T05:21:00Z</dcterms:created>
  <dcterms:modified xsi:type="dcterms:W3CDTF">2020-08-14T07:18:00Z</dcterms:modified>
</cp:coreProperties>
</file>