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94" w:rsidRDefault="00983B94"/>
    <w:p w:rsidR="00983B94" w:rsidRDefault="00983B94" w:rsidP="00983B94">
      <w:r>
        <w:rPr>
          <w:rFonts w:ascii="標楷體" w:eastAsia="標楷體" w:hAnsi="標楷體" w:hint="eastAsia"/>
          <w:kern w:val="0"/>
          <w:szCs w:val="24"/>
        </w:rPr>
        <w:t>138</w:t>
      </w:r>
      <w:r w:rsidRPr="00983B94">
        <w:rPr>
          <w:rFonts w:ascii="標楷體" w:eastAsia="標楷體" w:hAnsi="標楷體" w:hint="eastAsia"/>
          <w:kern w:val="0"/>
          <w:szCs w:val="24"/>
        </w:rPr>
        <w:t>期 智慧果 學生與指導教師</w:t>
      </w:r>
    </w:p>
    <w:p w:rsidR="00983B94" w:rsidRPr="00983B94" w:rsidRDefault="00983B94"/>
    <w:tbl>
      <w:tblPr>
        <w:tblW w:w="12916" w:type="dxa"/>
        <w:tblInd w:w="15" w:type="dxa"/>
        <w:tblCellMar>
          <w:left w:w="28" w:type="dxa"/>
          <w:right w:w="28" w:type="dxa"/>
        </w:tblCellMar>
        <w:tblLook w:val="04A0"/>
      </w:tblPr>
      <w:tblGrid>
        <w:gridCol w:w="2218"/>
        <w:gridCol w:w="914"/>
        <w:gridCol w:w="1417"/>
        <w:gridCol w:w="1276"/>
        <w:gridCol w:w="7091"/>
      </w:tblGrid>
      <w:tr w:rsidR="00983B94" w:rsidRPr="00983B94" w:rsidTr="00983B94">
        <w:trPr>
          <w:trHeight w:val="456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3己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洪翎瑋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蕭正良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138期智慧果書法</w:t>
            </w:r>
          </w:p>
        </w:tc>
      </w:tr>
      <w:tr w:rsidR="00983B94" w:rsidRPr="00983B94" w:rsidTr="00983B94">
        <w:trPr>
          <w:trHeight w:val="384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陳子奕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蘇珍慧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138期智慧果作文</w:t>
            </w:r>
          </w:p>
        </w:tc>
      </w:tr>
      <w:tr w:rsidR="00983B94" w:rsidRPr="00983B94" w:rsidTr="00983B94">
        <w:trPr>
          <w:trHeight w:val="372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涂楀婕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黃鈺惠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138期智慧果繪畫</w:t>
            </w:r>
          </w:p>
        </w:tc>
      </w:tr>
      <w:tr w:rsidR="00983B94" w:rsidRPr="00983B94" w:rsidTr="00983B94">
        <w:trPr>
          <w:trHeight w:val="336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4庚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許雅淇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王俞文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138期智慧果繪畫</w:t>
            </w:r>
          </w:p>
        </w:tc>
      </w:tr>
      <w:tr w:rsidR="00983B94" w:rsidRPr="00983B94" w:rsidTr="00983B94">
        <w:trPr>
          <w:trHeight w:val="384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4丁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鄭靖澄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郭登惠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138期智慧果作文</w:t>
            </w:r>
          </w:p>
        </w:tc>
      </w:tr>
    </w:tbl>
    <w:p w:rsidR="00983B94" w:rsidRDefault="00983B94"/>
    <w:p w:rsidR="0016484C" w:rsidRDefault="0016484C"/>
    <w:p w:rsidR="0016484C" w:rsidRDefault="0016484C">
      <w:r>
        <w:rPr>
          <w:noProof/>
        </w:rPr>
        <w:drawing>
          <wp:inline distT="0" distB="0" distL="0" distR="0">
            <wp:extent cx="2351916" cy="1705465"/>
            <wp:effectExtent l="19050" t="0" r="0" b="0"/>
            <wp:docPr id="1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571" cy="17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0C"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173892" cy="1475141"/>
            <wp:effectExtent l="19050" t="0" r="0" b="0"/>
            <wp:docPr id="3" name="圖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919" cy="147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35860" cy="3297652"/>
            <wp:effectExtent l="19050" t="0" r="7290" b="0"/>
            <wp:docPr id="6" name="圖片 5" descr="SKMBT_C3601906181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504" cy="329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01865"/>
            <wp:effectExtent l="19050" t="0" r="2540" b="0"/>
            <wp:docPr id="5" name="圖片 4" descr="SKMBT_C360190618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7446010"/>
            <wp:effectExtent l="19050" t="0" r="2540" b="0"/>
            <wp:docPr id="4" name="圖片 3" descr="SKMBT_C360190618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4C" w:rsidRDefault="0016484C">
      <w:pPr>
        <w:rPr>
          <w:noProof/>
        </w:rPr>
      </w:pPr>
    </w:p>
    <w:p w:rsidR="0016484C" w:rsidRDefault="0016484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36844" cy="3813692"/>
            <wp:effectExtent l="19050" t="0" r="6406" b="0"/>
            <wp:docPr id="2" name="圖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37" cy="381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0C" w:rsidRDefault="00D3270C">
      <w:pPr>
        <w:rPr>
          <w:rFonts w:hint="eastAsia"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  <w:noProof/>
        </w:rPr>
      </w:pPr>
    </w:p>
    <w:p w:rsidR="00D3270C" w:rsidRDefault="00D327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1" name="圖片 10" descr="SKMBT_C360190618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0C" w:rsidRDefault="00D3270C">
      <w:pPr>
        <w:rPr>
          <w:rFonts w:hint="eastAsia"/>
        </w:rPr>
      </w:pPr>
    </w:p>
    <w:p w:rsidR="00D3270C" w:rsidRDefault="00D3270C"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0" name="圖片 9" descr="SKMBT_C3601906181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9" name="圖片 8" descr="SKMBT_C360190618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8" name="圖片 7" descr="SKMBT_C360190618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7" name="圖片 6" descr="SKMBT_C360190618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70C" w:rsidSect="005C27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C1E" w:rsidRDefault="00450C1E" w:rsidP="00D3270C">
      <w:r>
        <w:separator/>
      </w:r>
    </w:p>
  </w:endnote>
  <w:endnote w:type="continuationSeparator" w:id="0">
    <w:p w:rsidR="00450C1E" w:rsidRDefault="00450C1E" w:rsidP="00D3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C1E" w:rsidRDefault="00450C1E" w:rsidP="00D3270C">
      <w:r>
        <w:separator/>
      </w:r>
    </w:p>
  </w:footnote>
  <w:footnote w:type="continuationSeparator" w:id="0">
    <w:p w:rsidR="00450C1E" w:rsidRDefault="00450C1E" w:rsidP="00D327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B94"/>
    <w:rsid w:val="00015314"/>
    <w:rsid w:val="0015082B"/>
    <w:rsid w:val="0016484C"/>
    <w:rsid w:val="00413D6A"/>
    <w:rsid w:val="00450C1E"/>
    <w:rsid w:val="004A4065"/>
    <w:rsid w:val="005C2795"/>
    <w:rsid w:val="00721271"/>
    <w:rsid w:val="007B5FDA"/>
    <w:rsid w:val="00983B94"/>
    <w:rsid w:val="009B72A2"/>
    <w:rsid w:val="00BE09C7"/>
    <w:rsid w:val="00C25CED"/>
    <w:rsid w:val="00CC1835"/>
    <w:rsid w:val="00D32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9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8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48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327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3270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327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3270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2019-06-18T23:27:00Z</dcterms:created>
  <dcterms:modified xsi:type="dcterms:W3CDTF">2019-06-18T23:39:00Z</dcterms:modified>
</cp:coreProperties>
</file>