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CF" w:rsidRPr="00B77D3C" w:rsidRDefault="005D70CF" w:rsidP="005D70CF">
      <w:pPr>
        <w:snapToGrid w:val="0"/>
        <w:ind w:left="560" w:hangingChars="200" w:hanging="560"/>
        <w:jc w:val="center"/>
        <w:rPr>
          <w:sz w:val="28"/>
          <w:szCs w:val="28"/>
        </w:rPr>
      </w:pPr>
      <w:r w:rsidRPr="00B77D3C">
        <w:rPr>
          <w:rFonts w:ascii="標楷體" w:eastAsia="標楷體" w:hAnsi="標楷體" w:hint="eastAsia"/>
          <w:sz w:val="28"/>
          <w:szCs w:val="28"/>
        </w:rPr>
        <w:t>彰化縣花壇國小1</w:t>
      </w:r>
      <w:r w:rsidR="00935977" w:rsidRPr="00B77D3C">
        <w:rPr>
          <w:rFonts w:ascii="標楷體" w:eastAsia="標楷體" w:hAnsi="標楷體" w:hint="eastAsia"/>
          <w:sz w:val="28"/>
          <w:szCs w:val="28"/>
        </w:rPr>
        <w:t>10</w:t>
      </w:r>
      <w:r w:rsidRPr="00B77D3C">
        <w:rPr>
          <w:rFonts w:ascii="標楷體" w:eastAsia="標楷體" w:hAnsi="標楷體" w:hint="eastAsia"/>
          <w:sz w:val="28"/>
          <w:szCs w:val="28"/>
        </w:rPr>
        <w:t>學年度第二學期</w:t>
      </w:r>
    </w:p>
    <w:p w:rsidR="005D70CF" w:rsidRPr="00B77D3C" w:rsidRDefault="005D70CF" w:rsidP="005D70CF">
      <w:pPr>
        <w:snapToGrid w:val="0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B77D3C">
        <w:rPr>
          <w:rFonts w:ascii="標楷體" w:eastAsia="標楷體" w:hAnsi="標楷體" w:hint="eastAsia"/>
          <w:sz w:val="28"/>
          <w:szCs w:val="28"/>
        </w:rPr>
        <w:t>本土語歌謠比賽 成績發表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1"/>
        <w:gridCol w:w="1257"/>
        <w:gridCol w:w="2551"/>
        <w:gridCol w:w="2552"/>
        <w:gridCol w:w="2253"/>
      </w:tblGrid>
      <w:tr w:rsidR="00B77D3C" w:rsidRPr="00B77D3C" w:rsidTr="00F60F56">
        <w:trPr>
          <w:trHeight w:val="340"/>
          <w:jc w:val="center"/>
        </w:trPr>
        <w:tc>
          <w:tcPr>
            <w:tcW w:w="704" w:type="dxa"/>
            <w:shd w:val="clear" w:color="auto" w:fill="E0E0E0"/>
          </w:tcPr>
          <w:p w:rsidR="00B77D3C" w:rsidRPr="00B77D3C" w:rsidRDefault="00F60F56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77D3C" w:rsidRPr="00B77D3C" w:rsidRDefault="00B77D3C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257" w:type="dxa"/>
            <w:shd w:val="clear" w:color="auto" w:fill="E0E0E0"/>
            <w:vAlign w:val="center"/>
          </w:tcPr>
          <w:p w:rsidR="00B77D3C" w:rsidRPr="00B77D3C" w:rsidRDefault="00B77D3C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B77D3C" w:rsidRPr="00B77D3C" w:rsidRDefault="00B77D3C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比賽歌曲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B77D3C" w:rsidRPr="00B77D3C" w:rsidRDefault="00B77D3C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指導老師</w:t>
            </w:r>
          </w:p>
        </w:tc>
        <w:tc>
          <w:tcPr>
            <w:tcW w:w="2253" w:type="dxa"/>
            <w:shd w:val="clear" w:color="auto" w:fill="E0E0E0"/>
            <w:vAlign w:val="center"/>
          </w:tcPr>
          <w:p w:rsidR="00B77D3C" w:rsidRPr="00B77D3C" w:rsidRDefault="00B77D3C" w:rsidP="007F75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成 績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:rsidR="00F60F56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</w:t>
            </w:r>
          </w:p>
          <w:p w:rsidR="00F60F56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F60F56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7D3C">
              <w:rPr>
                <w:rFonts w:ascii="標楷體" w:eastAsia="標楷體" w:hAnsi="標楷體" w:hint="eastAsia"/>
              </w:rPr>
              <w:t>A1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張慧茹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黃美娟、王俞文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鄭郁君、黃美娟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一己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李玉瀅、黃美娟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丁淑慧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阿妹仔真古錐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歐翠萍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二甲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彩色筆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陳欣欣、汪慧玉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  <w:bookmarkStart w:id="0" w:name="_GoBack"/>
        <w:bookmarkEnd w:id="0"/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二乙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兔仔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佮龜走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陳欣欣、王宇楨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二丁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大鼻孔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二戊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過年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陳欣欣、王思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閔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A11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二庚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掃帚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佮畚斗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陳欣欣、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徐禾芳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A12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二辛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 w:rsidRPr="00B77D3C">
              <w:rPr>
                <w:rFonts w:ascii="標楷體" w:eastAsia="標楷體" w:hAnsi="標楷體" w:cs="新細明體" w:hint="eastAsia"/>
                <w:kern w:val="0"/>
              </w:rPr>
              <w:t>貓咪愛洗面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陳欣欣、蘇珍慧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B77D3C">
              <w:rPr>
                <w:rFonts w:ascii="標楷體" w:eastAsia="標楷體" w:hAnsi="標楷體" w:cs="新細明體" w:hint="eastAsia"/>
                <w:kern w:val="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:rsidR="00F60F56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</w:p>
          <w:p w:rsidR="00F60F56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F60F56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F60F56" w:rsidRPr="00B77D3C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77D3C">
              <w:rPr>
                <w:rFonts w:ascii="標楷體" w:eastAsia="標楷體" w:hAnsi="標楷體" w:hint="eastAsia"/>
              </w:rPr>
              <w:t>B1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三乙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騎鐵馬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張瓊玲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三丙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西北雨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吳瓊芳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三丁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台灣好料理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許雅蓁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三戊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阿公拍電腦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、林子幼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三辛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騎鐵馬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陳良宗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明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仔載才閣來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心花開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陳怡珊、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春天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佇佗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、張淑芬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歡喜來跳恰恰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頂司管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下司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寶島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曼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許馨方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白沙坑文德宮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B14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四辛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心肝寶貝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、陳建華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 w:val="restart"/>
            <w:vAlign w:val="center"/>
          </w:tcPr>
          <w:p w:rsidR="00F60F56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</w:p>
          <w:p w:rsidR="00F60F56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F60F56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F60F56" w:rsidRPr="00B77D3C" w:rsidRDefault="00F60F56" w:rsidP="00F60F56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77D3C">
              <w:rPr>
                <w:rFonts w:ascii="標楷體" w:eastAsia="標楷體" w:hAnsi="標楷體" w:hint="eastAsia"/>
              </w:rPr>
              <w:t>C1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再出發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、陳欣欣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堅持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珍珠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佮芋圓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陳孝穎、李淑真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向前走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浪子回頭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心花開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五庚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浪流連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陳綾君</w:t>
            </w:r>
            <w:proofErr w:type="gramEnd"/>
            <w:r w:rsidRPr="00B77D3C">
              <w:rPr>
                <w:rFonts w:ascii="標楷體" w:eastAsia="標楷體" w:hAnsi="標楷體" w:hint="eastAsia"/>
                <w:color w:val="000000"/>
              </w:rPr>
              <w:t>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浪子回頭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第二名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勇敢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快樂鳥的日子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向前行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第一名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蚵仔麵線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第三名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明</w:t>
            </w:r>
            <w:proofErr w:type="gramStart"/>
            <w:r w:rsidRPr="00B77D3C">
              <w:rPr>
                <w:rFonts w:ascii="標楷體" w:eastAsia="標楷體" w:hAnsi="標楷體" w:hint="eastAsia"/>
                <w:color w:val="000000"/>
              </w:rPr>
              <w:t>仔載才閣來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  <w:tr w:rsidR="00F60F56" w:rsidRPr="00B77D3C" w:rsidTr="00F60F56">
        <w:trPr>
          <w:trHeight w:val="34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F60F56" w:rsidRPr="00B77D3C" w:rsidRDefault="00F60F56" w:rsidP="00B77D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</w:rPr>
            </w:pPr>
            <w:r w:rsidRPr="00B77D3C">
              <w:rPr>
                <w:rFonts w:ascii="標楷體" w:eastAsia="標楷體" w:hAnsi="標楷體" w:hint="eastAsia"/>
              </w:rPr>
              <w:t>C14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六辛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浪流連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陳孝穎、陳欣欣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56" w:rsidRPr="00B77D3C" w:rsidRDefault="00F60F56" w:rsidP="00B77D3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77D3C">
              <w:rPr>
                <w:rFonts w:ascii="標楷體" w:eastAsia="標楷體" w:hAnsi="標楷體" w:hint="eastAsia"/>
                <w:color w:val="000000"/>
              </w:rPr>
              <w:t>佳作</w:t>
            </w:r>
          </w:p>
        </w:tc>
      </w:tr>
    </w:tbl>
    <w:p w:rsidR="005D70CF" w:rsidRPr="00B77D3C" w:rsidRDefault="005D70CF" w:rsidP="005D70CF">
      <w:pPr>
        <w:snapToGrid w:val="0"/>
        <w:spacing w:beforeLines="50" w:before="180"/>
        <w:ind w:left="2" w:right="810"/>
        <w:jc w:val="right"/>
        <w:rPr>
          <w:rFonts w:ascii="標楷體" w:eastAsia="標楷體" w:hAnsi="標楷體"/>
          <w:sz w:val="22"/>
          <w:szCs w:val="22"/>
        </w:rPr>
      </w:pPr>
      <w:r w:rsidRPr="00B77D3C">
        <w:rPr>
          <w:rFonts w:ascii="標楷體" w:eastAsia="標楷體" w:hAnsi="標楷體" w:cs="新細明體" w:hint="eastAsia"/>
          <w:kern w:val="0"/>
          <w:sz w:val="22"/>
          <w:szCs w:val="22"/>
        </w:rPr>
        <w:t>教務處註冊組11</w:t>
      </w:r>
      <w:r w:rsidR="00287862">
        <w:rPr>
          <w:rFonts w:ascii="標楷體" w:eastAsia="標楷體" w:hAnsi="標楷體" w:cs="新細明體"/>
          <w:kern w:val="0"/>
          <w:sz w:val="22"/>
          <w:szCs w:val="22"/>
        </w:rPr>
        <w:t>1</w:t>
      </w:r>
      <w:r w:rsidRPr="00B77D3C">
        <w:rPr>
          <w:rFonts w:ascii="標楷體" w:eastAsia="標楷體" w:hAnsi="標楷體" w:cs="新細明體" w:hint="eastAsia"/>
          <w:kern w:val="0"/>
          <w:sz w:val="22"/>
          <w:szCs w:val="22"/>
        </w:rPr>
        <w:t>.04.29</w:t>
      </w:r>
    </w:p>
    <w:sectPr w:rsidR="005D70CF" w:rsidRPr="00B77D3C" w:rsidSect="00B77D3C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CF"/>
    <w:rsid w:val="00287862"/>
    <w:rsid w:val="0030548B"/>
    <w:rsid w:val="005D70CF"/>
    <w:rsid w:val="0068605A"/>
    <w:rsid w:val="00695EE5"/>
    <w:rsid w:val="0083716A"/>
    <w:rsid w:val="00935977"/>
    <w:rsid w:val="00B77D3C"/>
    <w:rsid w:val="00F60F56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BE27"/>
  <w15:docId w15:val="{A0232B01-6D87-4CFC-8A25-7F3BB07F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0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2022-04-29T07:53:00Z</cp:lastPrinted>
  <dcterms:created xsi:type="dcterms:W3CDTF">2022-04-29T07:54:00Z</dcterms:created>
  <dcterms:modified xsi:type="dcterms:W3CDTF">2022-04-29T07:54:00Z</dcterms:modified>
</cp:coreProperties>
</file>