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990000"/>
  <w:body>
    <w:p w:rsidR="00000000" w:rsidDel="00000000" w:rsidP="00000000" w:rsidRDefault="00000000" w:rsidRPr="00000000" w14:paraId="00000001">
      <w:pPr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ffff"/>
          <w:sz w:val="28"/>
          <w:szCs w:val="28"/>
        </w:rPr>
      </w:pPr>
      <w:r w:rsidDel="00000000" w:rsidR="00000000" w:rsidRPr="00000000">
        <w:rPr>
          <w:b w:val="1"/>
          <w:color w:val="ffffff"/>
          <w:sz w:val="28"/>
          <w:szCs w:val="28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1646400</wp:posOffset>
            </wp:positionH>
            <wp:positionV relativeFrom="margin">
              <wp:posOffset>208743</wp:posOffset>
            </wp:positionV>
            <wp:extent cx="2787488" cy="1381932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7488" cy="1381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Unicode MS" w:cs="Arial Unicode MS" w:eastAsia="Arial Unicode MS" w:hAnsi="Arial Unicode MS"/>
          <w:b w:val="1"/>
          <w:color w:val="ffffff"/>
          <w:sz w:val="28"/>
          <w:szCs w:val="28"/>
          <w:rtl w:val="0"/>
        </w:rPr>
        <w:t xml:space="preserve">│魔字壁、喙齒疼、摃膨鼠│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4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90"/>
        <w:gridCol w:w="2250"/>
        <w:gridCol w:w="4020"/>
        <w:gridCol w:w="2085"/>
        <w:tblGridChange w:id="0">
          <w:tblGrid>
            <w:gridCol w:w="690"/>
            <w:gridCol w:w="2250"/>
            <w:gridCol w:w="4020"/>
            <w:gridCol w:w="2085"/>
          </w:tblGrid>
        </w:tblGridChange>
      </w:tblGrid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9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集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9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台文漢字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9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台羅拼音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990000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關卡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白翎鷥捙畚箕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pe̍h līng si tshia pùn ki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公園好𨑨迌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kong hn̂g hó tshit thô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食好鬥相報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hó tàu sio pò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40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豬跤箍仔𤉙爛爛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ti kha khoo á kûn nuā nuā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猴山仔騎鐵馬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kâu san á khiâ thih bé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腹肚痛糊肚臍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pak tóo thiànn kôo tōo tsâi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排球金頭殼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pâi kiû kim thâu khak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四的炒米粉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sì ê tshá bí hún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天烏烏欲落雨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thinn oo oo beh lo̍h hōo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莫鬱卒福氣啦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mài ut tsut hok khì lah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無魚蝦嘛好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bô hî hê mā hó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食緊挵破碗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kín lòng phuà uánn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摸蜊仔兼洗褲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bong lâ á kiam sé khòo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火金蛄來食茶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hué kim koo lâi tsia̍h tê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中秋暝月光光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tiong tshiu mê gue̍h kng kng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現流仔上鮮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hiān lâu á siōng tshinn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新竹風宜蘭雨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sin tik hong gî lân hōo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山頂的烏狗兄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suann tíng ê oo káu hiann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稻仔頭犁犁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tiū á thâu lê lê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紅媠烏大範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âng suí oo tuā pān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學台語真趣味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o̍h tâi gí tsin tshù bī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燒瓷的食缺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sio huî ê tsia̍h khih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食飯皇帝大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pn̄g hông tè tuā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花開滿天芳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hue khui muá thinn phang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飼魚看水色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tshī hî khuànn tsuí sik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草蜢仔弄雞公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tsháu mé á lāng ke kang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胡蠅跋落鼎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hôo sîn pua̍h lo̍h tiánn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一府二鹿三艋舺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it hú jī lo̍k sann báng kah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配音員真厲害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phuè im uân tsin lī hāi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食果子拜樹頭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kué tsí pài tshiū thâu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人兩跤錢四跤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lâng nn̄g kha tsînn sì kha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飼鳥鼠咬布袋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tshī niáu tshí kā pòo tē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匏仔看做菜瓜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pû á khuànn tsò tshài kue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頭大面四方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thâu tuā bīn sù hong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九月颱無人知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káu gue̍h thai bô lâng tsai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目尾牽電線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ba̍k bué khan tiān suànn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是毋是 罵家己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sī m̄ sī mē ka kī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食米毋知米價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bí m̄ tsai bí kè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討海人三分命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thó hái lâng sann hun miā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毋通看貓無點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m̄ thang khuànn niau bô tiám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地動愛冷靜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tē tāng ài líng tsīng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大自然攏是寶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tāi tsū jiân lóng sī pó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龜跤趖出來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ku kha sô tshut lâi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台灣火箭上讚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tâi uân hué tsìnn siōng tsán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烏矸仔貯豆油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oo kan á té tāu iû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圓仔炒大麵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înn á tshá tuā mī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海龍王辭水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hái lîng ông sî tsuí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學台語真時行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o̍h tâi gí tsin sî kiânn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運動毋驚大箍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ūn tōng m̄ kiann tuā khoo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狗無嫌主人散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káu bô hiâm tsú lâng sàn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三峽出鱸鰻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sam kiap tshut lôo muâ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雞卵密密嘛有縫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ke nn̄g ba̍t ba̍t mā ū phāng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食少有滋味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tsió ū tsu bī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扛厝走溪流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kng tshù tsáu khe lâu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徛久就是你的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khiā kú tiō sī lí ê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下港上出名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ē káng siōng tshut miâ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誠意食水甜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sîng ì tsia̍h tsuí tinn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愛拚才會贏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ài piànn tsiah ē iânn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祖師公保平安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tsóo su kong pó pîng an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一丈差九尺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tsi̍t tn̄g tsha káu tshioh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好牛濟人犁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hó gû tsē lâng lê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江湖一點訣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kang ôo tsi̍t tiám kuat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磅米芳較好食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pōng bí phang khah hó tsia̍h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紅龜包鹹菜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âng ku pau kiâm tshài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艱苦頭快活尾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kan khóo thâu khuìnn ua̍h bué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戲棚跤三冬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hì pênn kha sann tang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遠看一蕊花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hn̄g khuànn tsi̍t luí hue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大刀切豆腐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tuā to tshiat tāu hū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假死鯪鯉當狗蟻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ké sí lâ lí tng káu hiā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一步棋一步著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tsi̍t pōo kî tsi̍t pōo tio̍h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有食閣有掠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ū tsia̍h koh ū lia̍h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噶瑪蘭厚雨水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kat má lán kāu hōo tsuí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三媽愛蹽溪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sann má ài liâu khe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大紅花毋知䆀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tuā âng hue m̄ tsai bái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偷食步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thau tsia̍h pōo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三跤步一坎店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sann kha pōo tsi̍t khám tiàm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鈍刀使利手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tūn to sái lāi tshiú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走馬看真珠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tsáu bé khuànn tsin tsu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相讓食有賰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sio niū tsia̍h ū tshun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茶鈷框金嘛是瓷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tê kóo khong kim mā sī huî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未食五日節粽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buē tsia̍h gōo ji̍t tseh tsàng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一欉菜一百个拜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tsi̍t tsàng tshài tsi̍t pah ê pài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羅漢跤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lô hàn kha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菜脯搵豆油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tshài póo ùn tāu iû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王梨頭西瓜尾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ông lâi thâu si kue bué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徛鵝無喙齒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khiā gô bô tshuì khí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照天理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tsiàu thinn lí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羊仔笑牛無鬚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iûnn á tshiò gû bô tshiu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相對相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sio tuì siòng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痟媽祖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siáu má tsóo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有量才有福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ū liōng tsiah ū hok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白紙寫烏字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pe̍h tsuá siá oo jī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指頭仔磨成針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tsíng thâu á buâ sîng tsiam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痟野球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siáu iá kiû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好食芋仔鬆閣綿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hó tsia̍h ōo á sang koh mî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三分人七分妝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sann hun lâng tshit hun tsng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垃圾食垃圾肥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lah sap tsia̍h lah sap puî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坐予正得人疼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tsē hōo tsiànn tit lâng thiànn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一枝草一點露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tsi̍t ki tsháu tsi̍t tiám lōo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鼓仔燈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kóo á ting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摃膨鼠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一喙掛雙舌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tsi̍t tshuì kuà siang tsi̍h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做總統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tsò tsóng thóng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摃膨鼠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0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跳過溝食三甌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thiàu kuè kau tsia̍h sann au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小丑仔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siáu thiú á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摃膨鼠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1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生份人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tshenn hūn lâng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2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食好料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hó liāu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3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水雞泅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tsuí ke siû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摃膨鼠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4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船過水無痕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tsûn kuè tsuí bô hûn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109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5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凍露水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tàng lōo tsuí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6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暗光鳥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àm kong tsiáu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摃膨鼠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7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食飽未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tsia̍h pá buē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8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藝術品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gē su̍t phín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19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曲痀泅水冤仇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khiau ku siû tsuí uan siû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hyperlink r:id="rId120">
              <w:r w:rsidDel="00000000" w:rsidR="00000000" w:rsidRPr="00000000">
                <w:rPr>
                  <w:rFonts w:ascii="Microsoft JhengHei" w:cs="Microsoft JhengHei" w:eastAsia="Microsoft JhengHei" w:hAnsi="Microsoft JhengHei"/>
                  <w:b w:val="1"/>
                  <w:color w:val="1155cc"/>
                  <w:sz w:val="24"/>
                  <w:szCs w:val="24"/>
                  <w:u w:val="single"/>
                  <w:rtl w:val="0"/>
                </w:rPr>
                <w:t xml:space="preserve">稀罕的日環食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hi hán ê ji̍t khuân si̍t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115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展風神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tián hong sîn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116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霜雪天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sng seh thinn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喙齒疼</w:t>
            </w:r>
          </w:p>
        </w:tc>
      </w:tr>
      <w:tr>
        <w:trPr>
          <w:trHeight w:val="390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117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互相落氣求進步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990000"/>
                <w:sz w:val="24"/>
                <w:szCs w:val="24"/>
                <w:rtl w:val="0"/>
              </w:rPr>
              <w:t xml:space="preserve">hōo siong làu khuì kiû tsìn pōo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center"/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990000"/>
                <w:sz w:val="24"/>
                <w:szCs w:val="24"/>
                <w:rtl w:val="0"/>
              </w:rPr>
              <w:t xml:space="preserve">魔字壁</w:t>
            </w:r>
          </w:p>
        </w:tc>
      </w:tr>
    </w:tbl>
    <w:p w:rsidR="00000000" w:rsidDel="00000000" w:rsidP="00000000" w:rsidRDefault="00000000" w:rsidRPr="00000000" w14:paraId="000001DD">
      <w:pPr>
        <w:rPr>
          <w:b w:val="1"/>
          <w:color w:val="990000"/>
        </w:rPr>
      </w:pPr>
      <w:r w:rsidDel="00000000" w:rsidR="00000000" w:rsidRPr="00000000">
        <w:rPr>
          <w:rtl w:val="0"/>
        </w:rPr>
      </w:r>
    </w:p>
    <w:sectPr>
      <w:footerReference r:id="rId121" w:type="default"/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Microsoft Jheng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E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gAKmZZx5WH8?t=1414" TargetMode="External"/><Relationship Id="rId42" Type="http://schemas.openxmlformats.org/officeDocument/2006/relationships/hyperlink" Target="https://youtu.be/6bexq_nPc3w?t=1479" TargetMode="External"/><Relationship Id="rId41" Type="http://schemas.openxmlformats.org/officeDocument/2006/relationships/hyperlink" Target="https://youtu.be/HEAnIR3wM9Y?t=1461" TargetMode="External"/><Relationship Id="rId44" Type="http://schemas.openxmlformats.org/officeDocument/2006/relationships/hyperlink" Target="https://youtu.be/FDbik6ys2-U?t=1454" TargetMode="External"/><Relationship Id="rId43" Type="http://schemas.openxmlformats.org/officeDocument/2006/relationships/hyperlink" Target="https://youtu.be/yOUiqer7L4E?t=1445" TargetMode="External"/><Relationship Id="rId46" Type="http://schemas.openxmlformats.org/officeDocument/2006/relationships/hyperlink" Target="https://youtu.be/6E6F_bxWk6A?t=1431" TargetMode="External"/><Relationship Id="rId45" Type="http://schemas.openxmlformats.org/officeDocument/2006/relationships/hyperlink" Target="https://youtu.be/ROWy0N6CJLs?t=1425" TargetMode="External"/><Relationship Id="rId107" Type="http://schemas.openxmlformats.org/officeDocument/2006/relationships/hyperlink" Target="https://youtu.be/TcZdu7Whb6I?t=1453" TargetMode="External"/><Relationship Id="rId106" Type="http://schemas.openxmlformats.org/officeDocument/2006/relationships/hyperlink" Target="https://youtu.be/bmaXIvA1xog?t=1436" TargetMode="External"/><Relationship Id="rId105" Type="http://schemas.openxmlformats.org/officeDocument/2006/relationships/hyperlink" Target="https://youtu.be/H_kCWKSmy3c?t=1427" TargetMode="External"/><Relationship Id="rId104" Type="http://schemas.openxmlformats.org/officeDocument/2006/relationships/hyperlink" Target="https://youtu.be/_PQ_Gn2_8B4?t=1416" TargetMode="External"/><Relationship Id="rId109" Type="http://schemas.openxmlformats.org/officeDocument/2006/relationships/hyperlink" Target="https://youtu.be/vB556dSXuSE?t=1431" TargetMode="External"/><Relationship Id="rId108" Type="http://schemas.openxmlformats.org/officeDocument/2006/relationships/hyperlink" Target="https://youtu.be/MgxFYilZfsA?t=1423" TargetMode="External"/><Relationship Id="rId48" Type="http://schemas.openxmlformats.org/officeDocument/2006/relationships/hyperlink" Target="https://youtu.be/r46Gj0kUc8w?t=1451" TargetMode="External"/><Relationship Id="rId47" Type="http://schemas.openxmlformats.org/officeDocument/2006/relationships/hyperlink" Target="https://youtu.be/s0wPTqlbIyY?t=1444" TargetMode="External"/><Relationship Id="rId49" Type="http://schemas.openxmlformats.org/officeDocument/2006/relationships/hyperlink" Target="https://youtu.be/eK-_6qowWkM?t=1425" TargetMode="External"/><Relationship Id="rId103" Type="http://schemas.openxmlformats.org/officeDocument/2006/relationships/hyperlink" Target="https://youtu.be/rMu9dJOlGUw?t=1444" TargetMode="External"/><Relationship Id="rId102" Type="http://schemas.openxmlformats.org/officeDocument/2006/relationships/hyperlink" Target="https://youtu.be/i96dzXMK2Zg?t=1471" TargetMode="External"/><Relationship Id="rId101" Type="http://schemas.openxmlformats.org/officeDocument/2006/relationships/hyperlink" Target="https://youtu.be/61zcMMULFrU?t=1483" TargetMode="External"/><Relationship Id="rId100" Type="http://schemas.openxmlformats.org/officeDocument/2006/relationships/hyperlink" Target="https://youtu.be/-M-J61jsCTU?t=1417" TargetMode="External"/><Relationship Id="rId31" Type="http://schemas.openxmlformats.org/officeDocument/2006/relationships/hyperlink" Target="https://youtu.be/iu5T7e6i9p4?t=1424" TargetMode="External"/><Relationship Id="rId30" Type="http://schemas.openxmlformats.org/officeDocument/2006/relationships/hyperlink" Target="https://youtu.be/O_dii3WS7yY?t=1468" TargetMode="External"/><Relationship Id="rId33" Type="http://schemas.openxmlformats.org/officeDocument/2006/relationships/hyperlink" Target="https://youtu.be/uXmM0k0kzwk?t=1428" TargetMode="External"/><Relationship Id="rId32" Type="http://schemas.openxmlformats.org/officeDocument/2006/relationships/hyperlink" Target="https://youtu.be/6MptXjlqVVU?t=1451" TargetMode="External"/><Relationship Id="rId35" Type="http://schemas.openxmlformats.org/officeDocument/2006/relationships/hyperlink" Target="https://youtu.be/mSZiGVOamkI?t=1517" TargetMode="External"/><Relationship Id="rId34" Type="http://schemas.openxmlformats.org/officeDocument/2006/relationships/hyperlink" Target="https://youtu.be/9VC0TgqvhMY?t=1435" TargetMode="External"/><Relationship Id="rId37" Type="http://schemas.openxmlformats.org/officeDocument/2006/relationships/hyperlink" Target="https://youtu.be/dqa81U6ubZc?t=1462" TargetMode="External"/><Relationship Id="rId36" Type="http://schemas.openxmlformats.org/officeDocument/2006/relationships/hyperlink" Target="https://youtu.be/w61_GkaNbKI?t=1452" TargetMode="External"/><Relationship Id="rId39" Type="http://schemas.openxmlformats.org/officeDocument/2006/relationships/hyperlink" Target="https://youtu.be/8YIEsrZDWC8?t=1469" TargetMode="External"/><Relationship Id="rId38" Type="http://schemas.openxmlformats.org/officeDocument/2006/relationships/hyperlink" Target="https://youtu.be/svTJZkYglXo?t=1455" TargetMode="External"/><Relationship Id="rId20" Type="http://schemas.openxmlformats.org/officeDocument/2006/relationships/hyperlink" Target="https://youtu.be/TzElLXtof2M?t=1488" TargetMode="External"/><Relationship Id="rId22" Type="http://schemas.openxmlformats.org/officeDocument/2006/relationships/hyperlink" Target="https://youtu.be/YE_Zp6EWvJw?t=1478" TargetMode="External"/><Relationship Id="rId21" Type="http://schemas.openxmlformats.org/officeDocument/2006/relationships/hyperlink" Target="https://youtu.be/9RZXsR9a89g?t=1480" TargetMode="External"/><Relationship Id="rId24" Type="http://schemas.openxmlformats.org/officeDocument/2006/relationships/hyperlink" Target="https://youtu.be/jS7KTFSBYiI?t=1419" TargetMode="External"/><Relationship Id="rId23" Type="http://schemas.openxmlformats.org/officeDocument/2006/relationships/hyperlink" Target="https://youtu.be/QA1mxhf6zIc?t=1407" TargetMode="External"/><Relationship Id="rId26" Type="http://schemas.openxmlformats.org/officeDocument/2006/relationships/hyperlink" Target="https://youtu.be/hX4bnf1Qpvg?t=1477" TargetMode="External"/><Relationship Id="rId121" Type="http://schemas.openxmlformats.org/officeDocument/2006/relationships/footer" Target="footer1.xml"/><Relationship Id="rId25" Type="http://schemas.openxmlformats.org/officeDocument/2006/relationships/hyperlink" Target="https://youtu.be/7E6Rum0sA84?t=1460" TargetMode="External"/><Relationship Id="rId120" Type="http://schemas.openxmlformats.org/officeDocument/2006/relationships/hyperlink" Target="https://youtu.be/crwuhsIiefk?t=1453" TargetMode="External"/><Relationship Id="rId28" Type="http://schemas.openxmlformats.org/officeDocument/2006/relationships/hyperlink" Target="https://youtu.be/NW5Dh2MvHBQ?t=1486" TargetMode="External"/><Relationship Id="rId27" Type="http://schemas.openxmlformats.org/officeDocument/2006/relationships/hyperlink" Target="https://youtu.be/P6wGW9YRfl4?t=1320" TargetMode="External"/><Relationship Id="rId29" Type="http://schemas.openxmlformats.org/officeDocument/2006/relationships/hyperlink" Target="https://youtu.be/N-EU5TvgCrE?t=1436" TargetMode="External"/><Relationship Id="rId95" Type="http://schemas.openxmlformats.org/officeDocument/2006/relationships/hyperlink" Target="https://youtu.be/pzJPy6WnT3A?t=1422" TargetMode="External"/><Relationship Id="rId94" Type="http://schemas.openxmlformats.org/officeDocument/2006/relationships/hyperlink" Target="https://youtu.be/e-ClUfSsxQ0?t=1399" TargetMode="External"/><Relationship Id="rId97" Type="http://schemas.openxmlformats.org/officeDocument/2006/relationships/hyperlink" Target="https://youtu.be/YusO1S4ziD8?t=1456" TargetMode="External"/><Relationship Id="rId96" Type="http://schemas.openxmlformats.org/officeDocument/2006/relationships/hyperlink" Target="https://youtu.be/rEFxm575PXA?t=1481" TargetMode="External"/><Relationship Id="rId11" Type="http://schemas.openxmlformats.org/officeDocument/2006/relationships/hyperlink" Target="https://youtu.be/V5WYPgikR04?t=1453" TargetMode="External"/><Relationship Id="rId99" Type="http://schemas.openxmlformats.org/officeDocument/2006/relationships/hyperlink" Target="https://youtu.be/hmpB9bom1AQ?t=1427" TargetMode="External"/><Relationship Id="rId10" Type="http://schemas.openxmlformats.org/officeDocument/2006/relationships/hyperlink" Target="https://youtu.be/Iml71q65hbI?t=1477" TargetMode="External"/><Relationship Id="rId98" Type="http://schemas.openxmlformats.org/officeDocument/2006/relationships/hyperlink" Target="https://youtu.be/auYO05NH8qo?t=1404" TargetMode="External"/><Relationship Id="rId13" Type="http://schemas.openxmlformats.org/officeDocument/2006/relationships/hyperlink" Target="https://youtu.be/ITTXGp1rF5s?t=1443" TargetMode="External"/><Relationship Id="rId12" Type="http://schemas.openxmlformats.org/officeDocument/2006/relationships/hyperlink" Target="https://youtu.be/QspaiBgsNhs?t=1427" TargetMode="External"/><Relationship Id="rId91" Type="http://schemas.openxmlformats.org/officeDocument/2006/relationships/hyperlink" Target="https://youtu.be/4jiuRISfaw4?t=1454" TargetMode="External"/><Relationship Id="rId90" Type="http://schemas.openxmlformats.org/officeDocument/2006/relationships/hyperlink" Target="https://youtu.be/rKL2wjXWRAg?t=1407" TargetMode="External"/><Relationship Id="rId93" Type="http://schemas.openxmlformats.org/officeDocument/2006/relationships/hyperlink" Target="https://youtu.be/YrmGhRwhmTg?t=1395" TargetMode="External"/><Relationship Id="rId92" Type="http://schemas.openxmlformats.org/officeDocument/2006/relationships/hyperlink" Target="https://youtu.be/0iQ3YVZP594?t=1447" TargetMode="External"/><Relationship Id="rId118" Type="http://schemas.openxmlformats.org/officeDocument/2006/relationships/hyperlink" Target="https://youtu.be/SQ1IFBkLkwY?t=1443" TargetMode="External"/><Relationship Id="rId117" Type="http://schemas.openxmlformats.org/officeDocument/2006/relationships/hyperlink" Target="https://youtu.be/MHQRA0WmxNg?t=1436" TargetMode="External"/><Relationship Id="rId116" Type="http://schemas.openxmlformats.org/officeDocument/2006/relationships/hyperlink" Target="https://youtu.be/xbQBSnpx_eQ?t=1434" TargetMode="External"/><Relationship Id="rId115" Type="http://schemas.openxmlformats.org/officeDocument/2006/relationships/hyperlink" Target="https://youtu.be/1sLxC00rrJ4?t=1411" TargetMode="External"/><Relationship Id="rId119" Type="http://schemas.openxmlformats.org/officeDocument/2006/relationships/hyperlink" Target="https://youtu.be/aK3nOK24atA?t=1430" TargetMode="External"/><Relationship Id="rId15" Type="http://schemas.openxmlformats.org/officeDocument/2006/relationships/hyperlink" Target="https://youtu.be/4d4GL-ywO1M?t=1382" TargetMode="External"/><Relationship Id="rId110" Type="http://schemas.openxmlformats.org/officeDocument/2006/relationships/hyperlink" Target="https://youtu.be/MUXQYEptYvk?t=1431" TargetMode="External"/><Relationship Id="rId14" Type="http://schemas.openxmlformats.org/officeDocument/2006/relationships/hyperlink" Target="https://youtu.be/M1W3VVCeghc?t=1450" TargetMode="External"/><Relationship Id="rId17" Type="http://schemas.openxmlformats.org/officeDocument/2006/relationships/hyperlink" Target="https://youtu.be/VulkufgAdfQ?t=1414" TargetMode="External"/><Relationship Id="rId16" Type="http://schemas.openxmlformats.org/officeDocument/2006/relationships/hyperlink" Target="https://youtu.be/A_8IvkIJzic?t=1479" TargetMode="External"/><Relationship Id="rId19" Type="http://schemas.openxmlformats.org/officeDocument/2006/relationships/hyperlink" Target="https://youtu.be/ng0spuc9HU4?t=1439" TargetMode="External"/><Relationship Id="rId114" Type="http://schemas.openxmlformats.org/officeDocument/2006/relationships/hyperlink" Target="https://youtu.be/AKBCBoIygjo?t=1467" TargetMode="External"/><Relationship Id="rId18" Type="http://schemas.openxmlformats.org/officeDocument/2006/relationships/hyperlink" Target="https://youtu.be/yW0JAYj7L2E?t=1496" TargetMode="External"/><Relationship Id="rId113" Type="http://schemas.openxmlformats.org/officeDocument/2006/relationships/hyperlink" Target="https://youtu.be/2_4eiFS--Mk?t=1448" TargetMode="External"/><Relationship Id="rId112" Type="http://schemas.openxmlformats.org/officeDocument/2006/relationships/hyperlink" Target="https://youtu.be/xSonik7lkPA?t=1406" TargetMode="External"/><Relationship Id="rId111" Type="http://schemas.openxmlformats.org/officeDocument/2006/relationships/hyperlink" Target="https://youtu.be/WbplG23JLzo?t=1430" TargetMode="External"/><Relationship Id="rId84" Type="http://schemas.openxmlformats.org/officeDocument/2006/relationships/hyperlink" Target="https://youtu.be/Pp80BQap8SM?t=1430" TargetMode="External"/><Relationship Id="rId83" Type="http://schemas.openxmlformats.org/officeDocument/2006/relationships/hyperlink" Target="https://youtu.be/t597lLmIU78?t=1482" TargetMode="External"/><Relationship Id="rId86" Type="http://schemas.openxmlformats.org/officeDocument/2006/relationships/hyperlink" Target="https://youtu.be/pBwx50TZaWY?t=1420" TargetMode="External"/><Relationship Id="rId85" Type="http://schemas.openxmlformats.org/officeDocument/2006/relationships/hyperlink" Target="https://youtu.be/2-NmDFfzVCQ?t=1462" TargetMode="External"/><Relationship Id="rId88" Type="http://schemas.openxmlformats.org/officeDocument/2006/relationships/hyperlink" Target="https://youtu.be/POcjMMbjKt8?t=1471" TargetMode="External"/><Relationship Id="rId87" Type="http://schemas.openxmlformats.org/officeDocument/2006/relationships/hyperlink" Target="https://youtu.be/J8CLzkn-WKQ?t=1401" TargetMode="External"/><Relationship Id="rId89" Type="http://schemas.openxmlformats.org/officeDocument/2006/relationships/hyperlink" Target="https://youtu.be/1y9H1r6lIU8?t=1415" TargetMode="External"/><Relationship Id="rId80" Type="http://schemas.openxmlformats.org/officeDocument/2006/relationships/hyperlink" Target="https://youtu.be/3nOAL-nfUlQ?t=1401" TargetMode="External"/><Relationship Id="rId82" Type="http://schemas.openxmlformats.org/officeDocument/2006/relationships/hyperlink" Target="https://youtu.be/9wJJdD-NhLk?t=1421" TargetMode="External"/><Relationship Id="rId81" Type="http://schemas.openxmlformats.org/officeDocument/2006/relationships/hyperlink" Target="https://youtu.be/9wJJdD-NhLk?t=142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tn24NmWHtQA?t=1372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youtu.be/t0dsdfGYs4E?t=1435" TargetMode="External"/><Relationship Id="rId8" Type="http://schemas.openxmlformats.org/officeDocument/2006/relationships/hyperlink" Target="https://youtu.be/ZjkyqtubsHQ?t=1451" TargetMode="External"/><Relationship Id="rId73" Type="http://schemas.openxmlformats.org/officeDocument/2006/relationships/hyperlink" Target="https://youtu.be/banuPyILNz4?t=1460" TargetMode="External"/><Relationship Id="rId72" Type="http://schemas.openxmlformats.org/officeDocument/2006/relationships/hyperlink" Target="https://youtu.be/wtUeLrxLWRs?t=1491" TargetMode="External"/><Relationship Id="rId75" Type="http://schemas.openxmlformats.org/officeDocument/2006/relationships/hyperlink" Target="https://youtu.be/fz-uKbbV7Hg?t=1439" TargetMode="External"/><Relationship Id="rId74" Type="http://schemas.openxmlformats.org/officeDocument/2006/relationships/hyperlink" Target="https://youtu.be/5juKKfcgERQ?t=1453" TargetMode="External"/><Relationship Id="rId77" Type="http://schemas.openxmlformats.org/officeDocument/2006/relationships/hyperlink" Target="https://youtu.be/vF3oO7Ev-f8?t=1402" TargetMode="External"/><Relationship Id="rId76" Type="http://schemas.openxmlformats.org/officeDocument/2006/relationships/hyperlink" Target="https://youtu.be/_HRCLs9SSH4?t=1403" TargetMode="External"/><Relationship Id="rId79" Type="http://schemas.openxmlformats.org/officeDocument/2006/relationships/hyperlink" Target="https://youtu.be/Uec6qcDDjSk?t=1470" TargetMode="External"/><Relationship Id="rId78" Type="http://schemas.openxmlformats.org/officeDocument/2006/relationships/hyperlink" Target="https://youtu.be/lRpw5qC3qh8?t=1471" TargetMode="External"/><Relationship Id="rId71" Type="http://schemas.openxmlformats.org/officeDocument/2006/relationships/hyperlink" Target="https://youtu.be/r7UZaGo9MEI?t=1443" TargetMode="External"/><Relationship Id="rId70" Type="http://schemas.openxmlformats.org/officeDocument/2006/relationships/hyperlink" Target="https://youtu.be/sTpMuYpx6d0?t=1401" TargetMode="External"/><Relationship Id="rId62" Type="http://schemas.openxmlformats.org/officeDocument/2006/relationships/hyperlink" Target="https://youtu.be/KmNidYUtnC4?t=1458" TargetMode="External"/><Relationship Id="rId61" Type="http://schemas.openxmlformats.org/officeDocument/2006/relationships/hyperlink" Target="https://youtu.be/lzl47fNjLOc?t=1452" TargetMode="External"/><Relationship Id="rId64" Type="http://schemas.openxmlformats.org/officeDocument/2006/relationships/hyperlink" Target="https://youtu.be/ecifOueJ2wc?t=1476" TargetMode="External"/><Relationship Id="rId63" Type="http://schemas.openxmlformats.org/officeDocument/2006/relationships/hyperlink" Target="https://youtu.be/bccNrgk-uwU?t=1418" TargetMode="External"/><Relationship Id="rId66" Type="http://schemas.openxmlformats.org/officeDocument/2006/relationships/hyperlink" Target="https://youtu.be/4pVaeNEJSuo?t=1458" TargetMode="External"/><Relationship Id="rId65" Type="http://schemas.openxmlformats.org/officeDocument/2006/relationships/hyperlink" Target="https://youtu.be/_TmWQl6v96M?t=1487" TargetMode="External"/><Relationship Id="rId68" Type="http://schemas.openxmlformats.org/officeDocument/2006/relationships/hyperlink" Target="https://youtu.be/i-taBT2RMsg?t=1458" TargetMode="External"/><Relationship Id="rId67" Type="http://schemas.openxmlformats.org/officeDocument/2006/relationships/hyperlink" Target="https://youtu.be/LJYAUGN78iU?t=1408" TargetMode="External"/><Relationship Id="rId60" Type="http://schemas.openxmlformats.org/officeDocument/2006/relationships/hyperlink" Target="https://youtu.be/ePJs2gpcCb4?t=1468" TargetMode="External"/><Relationship Id="rId69" Type="http://schemas.openxmlformats.org/officeDocument/2006/relationships/hyperlink" Target="https://youtu.be/6V-C82-sbLM?t=1424" TargetMode="External"/><Relationship Id="rId51" Type="http://schemas.openxmlformats.org/officeDocument/2006/relationships/hyperlink" Target="https://youtu.be/heI7qX2TnD0?t=1429" TargetMode="External"/><Relationship Id="rId50" Type="http://schemas.openxmlformats.org/officeDocument/2006/relationships/hyperlink" Target="https://youtu.be/mrYKRyTPsnc?t=1480" TargetMode="External"/><Relationship Id="rId53" Type="http://schemas.openxmlformats.org/officeDocument/2006/relationships/hyperlink" Target="https://youtu.be/CRkvkFUdhIA?t=1435" TargetMode="External"/><Relationship Id="rId52" Type="http://schemas.openxmlformats.org/officeDocument/2006/relationships/hyperlink" Target="https://youtu.be/z-b9I_qsAiQ?t=1313" TargetMode="External"/><Relationship Id="rId55" Type="http://schemas.openxmlformats.org/officeDocument/2006/relationships/hyperlink" Target="https://youtu.be/uB5vEgr95G8?t=1475" TargetMode="External"/><Relationship Id="rId54" Type="http://schemas.openxmlformats.org/officeDocument/2006/relationships/hyperlink" Target="https://youtu.be/164MG4U3NtU?t=1430" TargetMode="External"/><Relationship Id="rId57" Type="http://schemas.openxmlformats.org/officeDocument/2006/relationships/hyperlink" Target="https://youtu.be/E-8D3GnVVcY?t=1411" TargetMode="External"/><Relationship Id="rId56" Type="http://schemas.openxmlformats.org/officeDocument/2006/relationships/hyperlink" Target="https://youtu.be/pxfefpRC6zM?t=1424" TargetMode="External"/><Relationship Id="rId59" Type="http://schemas.openxmlformats.org/officeDocument/2006/relationships/hyperlink" Target="https://youtu.be/C3Q-oWQFBsU?t=1443" TargetMode="External"/><Relationship Id="rId58" Type="http://schemas.openxmlformats.org/officeDocument/2006/relationships/hyperlink" Target="https://youtu.be/E-8D3GnVVcY?t=141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